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E8E06" w14:textId="77777777" w:rsidR="00665498" w:rsidRDefault="0054336C">
      <w:pPr>
        <w:pStyle w:val="2"/>
        <w:numPr>
          <w:ilvl w:val="1"/>
          <w:numId w:val="0"/>
        </w:numPr>
        <w:rPr>
          <w:rFonts w:ascii="Times New Roman" w:hAnsi="Times New Roman"/>
          <w:bCs/>
          <w:sz w:val="20"/>
          <w:szCs w:val="20"/>
          <w:lang w:eastAsia="zh-CN"/>
        </w:rPr>
      </w:pPr>
      <w:bookmarkStart w:id="0" w:name="_Toc7976"/>
      <w:bookmarkStart w:id="1" w:name="_GoBack"/>
      <w:bookmarkEnd w:id="1"/>
      <w:r>
        <w:rPr>
          <w:rFonts w:ascii="Times New Roman" w:hAnsi="Times New Roman" w:hint="eastAsia"/>
          <w:bCs/>
          <w:sz w:val="20"/>
          <w:szCs w:val="20"/>
          <w:lang w:eastAsia="zh-CN"/>
        </w:rPr>
        <w:t>附件</w:t>
      </w:r>
      <w:r>
        <w:rPr>
          <w:rFonts w:ascii="Times New Roman" w:hAnsi="Times New Roman" w:hint="eastAsia"/>
          <w:bCs/>
          <w:sz w:val="20"/>
          <w:szCs w:val="20"/>
          <w:lang w:eastAsia="zh-CN"/>
        </w:rPr>
        <w:t>3</w:t>
      </w:r>
    </w:p>
    <w:p w14:paraId="1B7B73EB" w14:textId="77777777" w:rsidR="00665498" w:rsidRDefault="00665498">
      <w:pPr>
        <w:rPr>
          <w:lang w:eastAsia="zh-CN"/>
        </w:rPr>
      </w:pPr>
    </w:p>
    <w:p w14:paraId="6A1ABBE3" w14:textId="77777777" w:rsidR="00665498" w:rsidRPr="00CB5BD2" w:rsidRDefault="0054336C">
      <w:pPr>
        <w:pStyle w:val="2"/>
        <w:numPr>
          <w:ilvl w:val="0"/>
          <w:numId w:val="3"/>
        </w:numPr>
        <w:rPr>
          <w:rFonts w:ascii="Times New Roman" w:hAnsi="Times New Roman"/>
          <w:bCs/>
          <w:sz w:val="20"/>
          <w:szCs w:val="20"/>
          <w:lang w:val="ru-RU" w:eastAsia="zh-CN"/>
        </w:rPr>
      </w:pPr>
      <w:r>
        <w:rPr>
          <w:rFonts w:ascii="Times New Roman" w:hAnsi="Times New Roman"/>
          <w:bCs/>
          <w:sz w:val="20"/>
          <w:szCs w:val="20"/>
          <w:lang w:val="ru-RU" w:eastAsia="zh-CN"/>
        </w:rPr>
        <w:t>Расходные запчасти на 2года</w:t>
      </w:r>
      <w:r w:rsidR="00CB5BD2" w:rsidRPr="00CB5BD2">
        <w:rPr>
          <w:rFonts w:ascii="Times New Roman" w:hAnsi="Times New Roman"/>
          <w:bCs/>
          <w:sz w:val="20"/>
          <w:szCs w:val="20"/>
          <w:lang w:val="ru-RU" w:eastAsia="zh-CN"/>
        </w:rPr>
        <w:t xml:space="preserve"> </w:t>
      </w:r>
      <w:r>
        <w:rPr>
          <w:rFonts w:ascii="Times New Roman" w:hAnsi="Times New Roman"/>
          <w:bCs/>
          <w:sz w:val="20"/>
          <w:szCs w:val="20"/>
          <w:lang w:val="ru-RU" w:eastAsia="zh-CN"/>
        </w:rPr>
        <w:t>(Для 1шт ГПУ)/</w:t>
      </w:r>
      <w:r>
        <w:rPr>
          <w:rFonts w:ascii="Times New Roman" w:hAnsi="Times New Roman"/>
          <w:bCs/>
          <w:sz w:val="20"/>
          <w:szCs w:val="20"/>
          <w:lang w:eastAsia="zh-CN"/>
        </w:rPr>
        <w:t>两年易损件</w:t>
      </w:r>
      <w:r>
        <w:rPr>
          <w:rFonts w:ascii="Times New Roman" w:hAnsi="Times New Roman"/>
          <w:bCs/>
          <w:sz w:val="20"/>
          <w:szCs w:val="20"/>
          <w:lang w:val="ru-RU" w:eastAsia="zh-CN"/>
        </w:rPr>
        <w:t>(</w:t>
      </w:r>
      <w:r>
        <w:rPr>
          <w:rFonts w:ascii="Times New Roman" w:hAnsi="Times New Roman"/>
          <w:bCs/>
          <w:sz w:val="20"/>
          <w:szCs w:val="20"/>
          <w:lang w:eastAsia="zh-CN"/>
        </w:rPr>
        <w:t>单台</w:t>
      </w:r>
      <w:r>
        <w:rPr>
          <w:rFonts w:ascii="Times New Roman" w:hAnsi="Times New Roman"/>
          <w:bCs/>
          <w:sz w:val="20"/>
          <w:szCs w:val="20"/>
          <w:lang w:val="ru-RU" w:eastAsia="zh-CN"/>
        </w:rPr>
        <w:t>)</w:t>
      </w:r>
      <w:bookmarkEnd w:id="0"/>
    </w:p>
    <w:tbl>
      <w:tblPr>
        <w:tblW w:w="3707" w:type="pct"/>
        <w:tblLayout w:type="fixed"/>
        <w:tblLook w:val="04A0" w:firstRow="1" w:lastRow="0" w:firstColumn="1" w:lastColumn="0" w:noHBand="0" w:noVBand="1"/>
      </w:tblPr>
      <w:tblGrid>
        <w:gridCol w:w="1018"/>
        <w:gridCol w:w="2350"/>
        <w:gridCol w:w="2539"/>
        <w:gridCol w:w="2865"/>
        <w:gridCol w:w="923"/>
        <w:gridCol w:w="1267"/>
      </w:tblGrid>
      <w:tr w:rsidR="007C602F" w14:paraId="6D6D1095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A6D22D" w14:textId="77777777" w:rsidR="007C602F" w:rsidRDefault="007C602F">
            <w:pPr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font112"/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  <w:t>序号</w:t>
            </w:r>
            <w:r>
              <w:rPr>
                <w:b/>
                <w:bCs/>
                <w:color w:val="000000"/>
                <w:sz w:val="20"/>
                <w:szCs w:val="20"/>
                <w:lang w:eastAsia="zh-CN" w:bidi="ar"/>
              </w:rPr>
              <w:br/>
              <w:t>No.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D9D29B" w14:textId="77777777" w:rsidR="007C602F" w:rsidRDefault="007C602F">
            <w:pPr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Style w:val="font112"/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  <w:t>图号</w:t>
            </w:r>
            <w:r>
              <w:rPr>
                <w:b/>
                <w:bCs/>
                <w:color w:val="000000"/>
                <w:sz w:val="20"/>
                <w:szCs w:val="20"/>
                <w:lang w:eastAsia="zh-CN" w:bidi="ar"/>
              </w:rPr>
              <w:br/>
              <w:t xml:space="preserve">Part number/ </w:t>
            </w:r>
          </w:p>
          <w:p w14:paraId="3F713802" w14:textId="77777777" w:rsidR="007C602F" w:rsidRPr="00CB5BD2" w:rsidRDefault="007C602F">
            <w:pPr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 w:eastAsia="zh-CN" w:bidi="ar"/>
              </w:rPr>
              <w:t>Номер</w:t>
            </w:r>
            <w:r w:rsidRPr="00CB5BD2">
              <w:rPr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ru-RU" w:eastAsia="zh-CN" w:bidi="ar"/>
              </w:rPr>
              <w:t>части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7E8B4D" w14:textId="77777777" w:rsidR="007C602F" w:rsidRPr="00CB5BD2" w:rsidRDefault="007C602F">
            <w:pPr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/>
              </w:rPr>
              <w:t>Описание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2B307D4" w14:textId="77777777" w:rsidR="007C602F" w:rsidRDefault="007C602F">
            <w:pPr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zh-CN" w:bidi="ar"/>
              </w:rPr>
              <w:t>Description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40176B" w14:textId="77777777" w:rsidR="007C602F" w:rsidRPr="00F26FED" w:rsidRDefault="007C602F">
            <w:pPr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Style w:val="font112"/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  <w:t>单位</w:t>
            </w:r>
            <w:r>
              <w:rPr>
                <w:b/>
                <w:bCs/>
                <w:color w:val="000000"/>
                <w:sz w:val="20"/>
                <w:szCs w:val="20"/>
                <w:lang w:eastAsia="zh-CN" w:bidi="ar"/>
              </w:rPr>
              <w:br/>
              <w:t xml:space="preserve">Unit/ </w:t>
            </w:r>
            <w:r>
              <w:rPr>
                <w:b/>
                <w:bCs/>
                <w:color w:val="000000"/>
                <w:sz w:val="20"/>
                <w:szCs w:val="20"/>
                <w:lang w:val="ru-RU" w:eastAsia="zh-CN" w:bidi="ar"/>
              </w:rPr>
              <w:t>Ед.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CF680C" w14:textId="77777777" w:rsidR="007C602F" w:rsidRPr="00F26FED" w:rsidRDefault="007C602F">
            <w:pPr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Style w:val="font112"/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  <w:t>数量</w:t>
            </w:r>
            <w:r>
              <w:rPr>
                <w:b/>
                <w:bCs/>
                <w:color w:val="000000"/>
                <w:sz w:val="20"/>
                <w:szCs w:val="20"/>
                <w:lang w:eastAsia="zh-CN" w:bidi="ar"/>
              </w:rPr>
              <w:br/>
              <w:t>Q'TY</w:t>
            </w:r>
            <w:r>
              <w:rPr>
                <w:b/>
                <w:bCs/>
                <w:color w:val="000000"/>
                <w:sz w:val="20"/>
                <w:szCs w:val="20"/>
                <w:lang w:val="ru-RU" w:eastAsia="zh-CN" w:bidi="ar"/>
              </w:rPr>
              <w:t>/Количество</w:t>
            </w:r>
          </w:p>
        </w:tc>
      </w:tr>
      <w:tr w:rsidR="007C602F" w14:paraId="0F7B60B7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C220BE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2F8CC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6016.18.10A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38DC20" w14:textId="77777777" w:rsidR="007C602F" w:rsidRPr="00A76E36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Масляный фильтр 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61A10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Oil Filter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6C390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D3A79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227DD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144</w:t>
            </w:r>
          </w:p>
        </w:tc>
      </w:tr>
      <w:tr w:rsidR="007C602F" w:rsidRPr="00C227DD" w14:paraId="23CCA655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B3A0CF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11552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4020CT.36.20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FD5E37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Ф</w:t>
            </w:r>
            <w:r w:rsidRPr="00A76E36">
              <w:rPr>
                <w:color w:val="000000"/>
                <w:sz w:val="20"/>
                <w:szCs w:val="20"/>
              </w:rPr>
              <w:t>ильтрующий элемент воздушного фильтра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1426A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Air Filter element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C3AE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0D508B" w14:textId="7D80CE98" w:rsidR="007C602F" w:rsidRPr="00C227DD" w:rsidRDefault="007C602F" w:rsidP="00F61C8A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F61C8A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24</w:t>
            </w:r>
          </w:p>
        </w:tc>
      </w:tr>
      <w:tr w:rsidR="007C602F" w14:paraId="3D5DEDE5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D15C206" w14:textId="25D0552E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C1546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6016CT.14.130.20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CF760B" w14:textId="77777777" w:rsidR="007C602F" w:rsidRDefault="007C602F" w:rsidP="00A76E36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A76E36">
              <w:rPr>
                <w:color w:val="000000"/>
                <w:sz w:val="20"/>
                <w:szCs w:val="20"/>
              </w:rPr>
              <w:t xml:space="preserve">Фильтрующий элемент </w:t>
            </w:r>
            <w:r>
              <w:rPr>
                <w:color w:val="000000"/>
                <w:sz w:val="20"/>
                <w:szCs w:val="20"/>
                <w:lang w:val="ru-RU"/>
              </w:rPr>
              <w:t>газового</w:t>
            </w:r>
            <w:r w:rsidRPr="00C227DD">
              <w:rPr>
                <w:color w:val="000000"/>
                <w:sz w:val="20"/>
                <w:szCs w:val="20"/>
              </w:rPr>
              <w:t xml:space="preserve"> </w:t>
            </w:r>
            <w:r w:rsidRPr="00A76E36">
              <w:rPr>
                <w:color w:val="000000"/>
                <w:sz w:val="20"/>
                <w:szCs w:val="20"/>
              </w:rPr>
              <w:t>фильтра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F04530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Gas Filter element 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9AF6F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0138D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F12821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12</w:t>
            </w:r>
          </w:p>
        </w:tc>
      </w:tr>
      <w:tr w:rsidR="007C602F" w14:paraId="1892A1C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77C398A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B84AAF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127.03.80.06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15F676" w14:textId="77777777" w:rsidR="007C602F" w:rsidRPr="00C227DD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Уплотнение</w:t>
            </w:r>
            <w:r w:rsidRPr="00C227DD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ru-RU"/>
              </w:rPr>
              <w:t>штока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9CF35E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Stem seal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31499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E0398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1B3136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48</w:t>
            </w:r>
          </w:p>
        </w:tc>
      </w:tr>
      <w:tr w:rsidR="007C602F" w14:paraId="4D128548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C547A0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5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DA1D42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601.01.03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A14817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П</w:t>
            </w:r>
            <w:r w:rsidRPr="00F26FED">
              <w:rPr>
                <w:color w:val="000000"/>
                <w:sz w:val="20"/>
                <w:szCs w:val="20"/>
              </w:rPr>
              <w:t>рокладка головки цилиндра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576F66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Cylinder head Gasket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597C1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FB392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32614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30</w:t>
            </w:r>
          </w:p>
        </w:tc>
      </w:tr>
      <w:tr w:rsidR="007C602F" w:rsidRPr="00444800" w14:paraId="41D4EEBB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A8FF73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0CE86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601T.03.05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3D94CE" w14:textId="77777777" w:rsidR="007C602F" w:rsidRPr="00B14276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Регулирующая прокладка </w:t>
            </w:r>
            <w:r w:rsidRPr="00B14276">
              <w:rPr>
                <w:color w:val="000000"/>
                <w:sz w:val="20"/>
                <w:szCs w:val="20"/>
                <w:lang w:val="ru-RU"/>
              </w:rPr>
              <w:t>головки цилиндра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82A2A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Cyliner head Adjusting Gasket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A728F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DAE046" w14:textId="7683131C" w:rsidR="007C602F" w:rsidRPr="00444800" w:rsidRDefault="007C602F" w:rsidP="00F61C8A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F61C8A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30</w:t>
            </w:r>
          </w:p>
        </w:tc>
      </w:tr>
      <w:tr w:rsidR="007C602F" w:rsidRPr="00444800" w14:paraId="1D7FE1EC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0D75374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7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A9429B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601.03.17A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6D40BA" w14:textId="77777777" w:rsidR="007C602F" w:rsidRPr="000E0766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В</w:t>
            </w:r>
            <w:r w:rsidRPr="000E0766">
              <w:rPr>
                <w:color w:val="000000"/>
                <w:sz w:val="20"/>
                <w:szCs w:val="20"/>
              </w:rPr>
              <w:t>ерхняя тарелка пружины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клапана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58E25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Upper valve spring seat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EFAAA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727EFE" w14:textId="00D01545" w:rsidR="007C602F" w:rsidRPr="00444800" w:rsidRDefault="007C602F" w:rsidP="003B3DE4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3B3DE4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3</w:t>
            </w:r>
            <w:r w:rsidR="00444800">
              <w:rPr>
                <w:color w:val="000000"/>
                <w:sz w:val="20"/>
                <w:szCs w:val="20"/>
                <w:lang w:val="ru-RU" w:eastAsia="zh-CN" w:bidi="ar"/>
              </w:rPr>
              <w:t xml:space="preserve"> </w:t>
            </w:r>
          </w:p>
        </w:tc>
      </w:tr>
      <w:tr w:rsidR="007C602F" w:rsidRPr="00444800" w14:paraId="6044EE69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E0AD42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8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78D513" w14:textId="330F5754" w:rsidR="007C602F" w:rsidRPr="003A49C6" w:rsidRDefault="003A49C6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601.03.09</w:t>
            </w:r>
            <w:r>
              <w:rPr>
                <w:color w:val="000000"/>
                <w:sz w:val="20"/>
                <w:szCs w:val="20"/>
                <w:lang w:val="ru-RU" w:eastAsia="zh-CN" w:bidi="ar"/>
              </w:rPr>
              <w:t>В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9300A3" w14:textId="77777777" w:rsidR="007C602F" w:rsidRPr="00BC72D4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У</w:t>
            </w:r>
            <w:r w:rsidRPr="00BC72D4">
              <w:rPr>
                <w:color w:val="000000"/>
                <w:sz w:val="20"/>
                <w:szCs w:val="20"/>
              </w:rPr>
              <w:t>плотнительное кольцо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верхней крышки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8C32A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Top cover seal ring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80D8F0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0F2A9B" w14:textId="6F66DC32" w:rsidR="007C602F" w:rsidRPr="00444800" w:rsidRDefault="007C602F" w:rsidP="003A49C6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3A49C6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24</w:t>
            </w:r>
          </w:p>
        </w:tc>
      </w:tr>
      <w:tr w:rsidR="007C602F" w14:paraId="45CBD51C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F7B2E9A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9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B7A3EF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601.01.08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18E76E" w14:textId="77777777" w:rsidR="007C602F" w:rsidRPr="00D608E6" w:rsidRDefault="007C602F" w:rsidP="00D608E6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Шайба </w:t>
            </w:r>
            <w:r w:rsidRPr="00D608E6">
              <w:rPr>
                <w:color w:val="000000"/>
                <w:sz w:val="20"/>
                <w:szCs w:val="20"/>
                <w:lang w:val="ru-RU"/>
              </w:rPr>
              <w:t>гайк</w:t>
            </w:r>
            <w:r>
              <w:rPr>
                <w:color w:val="000000"/>
                <w:sz w:val="20"/>
                <w:szCs w:val="20"/>
                <w:lang w:val="ru-RU"/>
              </w:rPr>
              <w:t>и</w:t>
            </w:r>
            <w:r w:rsidRPr="00D608E6">
              <w:rPr>
                <w:color w:val="000000"/>
                <w:sz w:val="20"/>
                <w:szCs w:val="20"/>
                <w:lang w:val="ru-RU"/>
              </w:rPr>
              <w:t xml:space="preserve"> головки блока цилиндров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735E7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Cylinder head Nut Washer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FC170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0B736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444800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48</w:t>
            </w:r>
          </w:p>
        </w:tc>
      </w:tr>
      <w:tr w:rsidR="007C602F" w14:paraId="0D4C9E81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7BB6C5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10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37FEE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601.01.13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3BA236" w14:textId="77777777" w:rsidR="007C602F" w:rsidRPr="0006513C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У</w:t>
            </w:r>
            <w:r w:rsidRPr="0006513C">
              <w:rPr>
                <w:color w:val="000000"/>
                <w:sz w:val="20"/>
                <w:szCs w:val="20"/>
                <w:lang w:val="ru-RU"/>
              </w:rPr>
              <w:t>плотнительное кольцо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на входе </w:t>
            </w:r>
            <w:r w:rsidRPr="0006513C">
              <w:rPr>
                <w:color w:val="000000"/>
                <w:sz w:val="20"/>
                <w:szCs w:val="20"/>
                <w:lang w:val="ru-RU"/>
              </w:rPr>
              <w:t>головки цилиндра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CAE2D6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Cylinder head intake seal ring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6CF0E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629A7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923DA9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48</w:t>
            </w:r>
          </w:p>
        </w:tc>
      </w:tr>
      <w:tr w:rsidR="007C602F" w14:paraId="606DD9C4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F6969C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11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0B792B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601.03.10.06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342EDA" w14:textId="77777777" w:rsidR="007C602F" w:rsidRPr="00523BE0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Части головки цилиндра – винтовая заглушка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F63EE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Cylinder head parts -screw plug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D9133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C30E6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3B3DE4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30</w:t>
            </w:r>
          </w:p>
        </w:tc>
      </w:tr>
      <w:tr w:rsidR="007C602F" w14:paraId="4DC34750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148232B" w14:textId="77777777" w:rsidR="007C602F" w:rsidRDefault="007C602F" w:rsidP="00523BE0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12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7A2932" w14:textId="77777777" w:rsidR="007C602F" w:rsidRDefault="007C602F" w:rsidP="00523BE0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601.03.10.07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8B57AE" w14:textId="77777777" w:rsidR="007C602F" w:rsidRPr="00523BE0" w:rsidRDefault="007C602F" w:rsidP="00523BE0">
            <w:pPr>
              <w:rPr>
                <w:lang w:val="ru-RU"/>
              </w:rPr>
            </w:pPr>
            <w:r w:rsidRPr="008D11AF">
              <w:rPr>
                <w:color w:val="000000"/>
                <w:sz w:val="20"/>
                <w:szCs w:val="20"/>
                <w:lang w:val="ru-RU"/>
              </w:rPr>
              <w:t>Части головки цилиндра – винтовая заглушка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AF7313" w14:textId="77777777" w:rsidR="007C602F" w:rsidRDefault="007C602F" w:rsidP="00523BE0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Cylinder head parts -screw plug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DE509B" w14:textId="77777777" w:rsidR="007C602F" w:rsidRDefault="007C602F" w:rsidP="00523BE0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C726B2" w14:textId="77777777" w:rsidR="007C602F" w:rsidRDefault="007C602F" w:rsidP="00523BE0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3B3DE4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30</w:t>
            </w:r>
          </w:p>
        </w:tc>
      </w:tr>
      <w:tr w:rsidR="007C602F" w14:paraId="63D49071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7939623" w14:textId="77777777" w:rsidR="007C602F" w:rsidRDefault="007C602F" w:rsidP="00523BE0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13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F3A0E5" w14:textId="77777777" w:rsidR="007C602F" w:rsidRDefault="007C602F" w:rsidP="00523BE0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601.03.10.09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704569" w14:textId="77777777" w:rsidR="007C602F" w:rsidRPr="00523BE0" w:rsidRDefault="007C602F" w:rsidP="00523BE0">
            <w:pPr>
              <w:rPr>
                <w:lang w:val="ru-RU"/>
              </w:rPr>
            </w:pPr>
            <w:r w:rsidRPr="008D11AF">
              <w:rPr>
                <w:color w:val="000000"/>
                <w:sz w:val="20"/>
                <w:szCs w:val="20"/>
                <w:lang w:val="ru-RU"/>
              </w:rPr>
              <w:t>Части головки цилиндра – винтовая заглушка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23AD48" w14:textId="77777777" w:rsidR="007C602F" w:rsidRDefault="007C602F" w:rsidP="00523BE0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Cylinder head parts -screw plug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BB585B" w14:textId="77777777" w:rsidR="007C602F" w:rsidRDefault="007C602F" w:rsidP="00523BE0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39738D" w14:textId="77777777" w:rsidR="007C602F" w:rsidRDefault="007C602F" w:rsidP="00523BE0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3B3DE4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15</w:t>
            </w:r>
          </w:p>
        </w:tc>
      </w:tr>
      <w:tr w:rsidR="007C602F" w14:paraId="18B0F9D9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CB623D4" w14:textId="77777777" w:rsidR="007C602F" w:rsidRDefault="007C602F" w:rsidP="00523BE0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lastRenderedPageBreak/>
              <w:t>14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8978A0" w14:textId="77777777" w:rsidR="007C602F" w:rsidRDefault="007C602F" w:rsidP="00523BE0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601.03.24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E5484D" w14:textId="77777777" w:rsidR="007C602F" w:rsidRPr="00523BE0" w:rsidRDefault="007C602F" w:rsidP="00523BE0">
            <w:pPr>
              <w:rPr>
                <w:lang w:val="ru-RU"/>
              </w:rPr>
            </w:pPr>
            <w:r w:rsidRPr="008D11AF">
              <w:rPr>
                <w:color w:val="000000"/>
                <w:sz w:val="20"/>
                <w:szCs w:val="20"/>
                <w:lang w:val="ru-RU"/>
              </w:rPr>
              <w:t>Части головки цилиндра – винтовая заглушка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1371F7" w14:textId="77777777" w:rsidR="007C602F" w:rsidRDefault="007C602F" w:rsidP="00523BE0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Cylinder head parts -screw plug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07C8DA" w14:textId="77777777" w:rsidR="007C602F" w:rsidRDefault="007C602F" w:rsidP="00523BE0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B12EE8" w14:textId="77777777" w:rsidR="007C602F" w:rsidRDefault="007C602F" w:rsidP="00523BE0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3B3DE4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30</w:t>
            </w:r>
          </w:p>
        </w:tc>
      </w:tr>
      <w:tr w:rsidR="007C602F" w14:paraId="5D7DB621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86DBA4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15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8FCB00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601.03.10.12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6B81F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523BE0">
              <w:rPr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66893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AB200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F8A1F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3B3DE4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24</w:t>
            </w:r>
          </w:p>
        </w:tc>
      </w:tr>
      <w:tr w:rsidR="007C602F" w14:paraId="1EE6228D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AC10A7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16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BC834E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601.03.10.13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0600A8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523BE0">
              <w:rPr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54052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564DA9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EE118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3B3DE4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24</w:t>
            </w:r>
          </w:p>
        </w:tc>
      </w:tr>
      <w:tr w:rsidR="007C602F" w:rsidRPr="00A82B42" w14:paraId="22E657B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DC84B9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17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09E8C8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601.03.10.03A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340836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Н</w:t>
            </w:r>
            <w:r w:rsidRPr="00523BE0">
              <w:rPr>
                <w:color w:val="000000"/>
                <w:sz w:val="20"/>
                <w:szCs w:val="20"/>
              </w:rPr>
              <w:t>аправляющая клапанной оси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2BEB5E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Valve shaft guide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F1306A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DB4659" w14:textId="1CBB860C" w:rsidR="007C602F" w:rsidRPr="00A82B42" w:rsidRDefault="007C602F" w:rsidP="007C59A9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7C59A9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160</w:t>
            </w:r>
          </w:p>
        </w:tc>
      </w:tr>
      <w:tr w:rsidR="007C602F" w14:paraId="7C3B980A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9BF3F6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18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F00FEF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601.03.16A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A0229B" w14:textId="77777777" w:rsidR="007C602F" w:rsidRPr="00523BE0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Втулка клапана 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5C8BE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Valve collet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6FA62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454D4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A82B42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160</w:t>
            </w:r>
          </w:p>
        </w:tc>
      </w:tr>
      <w:tr w:rsidR="007C602F" w14:paraId="3C0096EC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544A74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19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D2268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601.03.18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1D2424" w14:textId="77777777" w:rsidR="007C602F" w:rsidRPr="00523BE0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Пружина клапана 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007921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Valve spring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33D11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E91AA0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A82B42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160</w:t>
            </w:r>
          </w:p>
        </w:tc>
      </w:tr>
      <w:tr w:rsidR="007C602F" w14:paraId="74CE0888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DAABFD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20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8E685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601.03.19B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64F63" w14:textId="77777777" w:rsidR="007C602F" w:rsidRPr="00A22BF4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Болт седла коромысла (рычага) клапана 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606B1E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Rocker arm seat 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FA5C2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AE208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4F2CAC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20</w:t>
            </w:r>
          </w:p>
        </w:tc>
      </w:tr>
      <w:tr w:rsidR="007C602F" w14:paraId="1DA9DA0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F2A4DE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21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FA8FF9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601.03.20.30A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721821" w14:textId="77777777" w:rsidR="007C602F" w:rsidRPr="00523BE0" w:rsidRDefault="007C602F" w:rsidP="00523BE0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Части </w:t>
            </w:r>
            <w:r>
              <w:rPr>
                <w:color w:val="000000"/>
                <w:sz w:val="20"/>
                <w:szCs w:val="20"/>
              </w:rPr>
              <w:t>регулировочн</w:t>
            </w:r>
            <w:r>
              <w:rPr>
                <w:color w:val="000000"/>
                <w:sz w:val="20"/>
                <w:szCs w:val="20"/>
                <w:lang w:val="ru-RU"/>
              </w:rPr>
              <w:t>ого</w:t>
            </w:r>
            <w:r w:rsidRPr="00523BE0">
              <w:rPr>
                <w:color w:val="000000"/>
                <w:sz w:val="20"/>
                <w:szCs w:val="20"/>
              </w:rPr>
              <w:t xml:space="preserve"> винт</w:t>
            </w:r>
            <w:r>
              <w:rPr>
                <w:color w:val="000000"/>
                <w:sz w:val="20"/>
                <w:szCs w:val="20"/>
                <w:lang w:val="ru-RU"/>
              </w:rPr>
              <w:t>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14673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Adjust screw parts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C81F1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5D9019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550222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20</w:t>
            </w:r>
          </w:p>
        </w:tc>
      </w:tr>
      <w:tr w:rsidR="007C602F" w14:paraId="493A6A0C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81D6CF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22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E9612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601.03.21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41A5FC" w14:textId="77777777" w:rsidR="007C602F" w:rsidRPr="00523BE0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Шайба 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897597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Washer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70C87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C69CCA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93C93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20</w:t>
            </w:r>
          </w:p>
        </w:tc>
      </w:tr>
      <w:tr w:rsidR="007C602F" w14:paraId="73E01780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103323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23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AB2CDE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601.03.23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E5314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523BE0">
              <w:rPr>
                <w:color w:val="000000"/>
                <w:sz w:val="20"/>
                <w:szCs w:val="20"/>
                <w:lang w:val="ru-RU"/>
              </w:rPr>
              <w:t>Уплотнительное кольцо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9FD7C4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 ring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2560C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FEA5C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93C93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40</w:t>
            </w:r>
          </w:p>
        </w:tc>
      </w:tr>
      <w:tr w:rsidR="007C602F" w:rsidRPr="0004301E" w14:paraId="7D2210AA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6F26CDA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24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46E201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601.03.30S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590F1D" w14:textId="5AEFA8AA" w:rsidR="007C602F" w:rsidRDefault="00F9355B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F9355B">
              <w:rPr>
                <w:color w:val="000000"/>
                <w:sz w:val="20"/>
                <w:szCs w:val="20"/>
              </w:rPr>
              <w:t>Мост коромысла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A5A1B3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Rocker arm cross bridge section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394BE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2100AF" w14:textId="30CCCFB3" w:rsidR="007C602F" w:rsidRPr="0004301E" w:rsidRDefault="007C602F" w:rsidP="00F9355B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F9355B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20</w:t>
            </w:r>
          </w:p>
        </w:tc>
      </w:tr>
      <w:tr w:rsidR="007C602F" w14:paraId="72965A11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EE63E9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25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FB47C7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601.03.40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FD3D84" w14:textId="77777777" w:rsidR="007C602F" w:rsidRPr="00324AB4" w:rsidRDefault="007C602F" w:rsidP="00324AB4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Части поворотного</w:t>
            </w:r>
            <w:r w:rsidRPr="00324AB4">
              <w:rPr>
                <w:color w:val="000000"/>
                <w:sz w:val="20"/>
                <w:szCs w:val="20"/>
                <w:lang w:val="ru-RU"/>
              </w:rPr>
              <w:t xml:space="preserve"> механизм</w:t>
            </w:r>
            <w:r>
              <w:rPr>
                <w:color w:val="000000"/>
                <w:sz w:val="20"/>
                <w:szCs w:val="20"/>
                <w:lang w:val="ru-RU"/>
              </w:rPr>
              <w:t>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2DA87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Rotating mechanism parts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A531A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6EABA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04301E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20</w:t>
            </w:r>
          </w:p>
        </w:tc>
      </w:tr>
      <w:tr w:rsidR="007C602F" w14:paraId="4588FAC1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D0A3B9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26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9D85D8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601T.03.10.02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2495D3" w14:textId="77777777" w:rsidR="007C602F" w:rsidRPr="00307103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Покрытие (оболочка) свечи зажигания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9477C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Spark plug sheath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C3C2A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0EF40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526A67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20</w:t>
            </w:r>
          </w:p>
        </w:tc>
      </w:tr>
      <w:tr w:rsidR="007C602F" w:rsidRPr="00526A67" w14:paraId="21D74A4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308A00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27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F0AF58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601T.03.10.04B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83ABA4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В</w:t>
            </w:r>
            <w:r w:rsidRPr="0054510A">
              <w:rPr>
                <w:color w:val="000000"/>
                <w:sz w:val="20"/>
                <w:szCs w:val="20"/>
              </w:rPr>
              <w:t>пускное клапанное</w:t>
            </w:r>
          </w:p>
          <w:p w14:paraId="1E5CA958" w14:textId="77777777" w:rsidR="007C602F" w:rsidRPr="0054510A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54510A">
              <w:rPr>
                <w:color w:val="000000"/>
                <w:sz w:val="20"/>
                <w:szCs w:val="20"/>
              </w:rPr>
              <w:t>седло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I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D9449F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Intake valve seat I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2A75A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F17FF4" w14:textId="2355E475" w:rsidR="007C602F" w:rsidRPr="00526A67" w:rsidRDefault="007C602F" w:rsidP="00801287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801287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20</w:t>
            </w:r>
          </w:p>
        </w:tc>
      </w:tr>
      <w:tr w:rsidR="007C602F" w:rsidRPr="00526A67" w14:paraId="2FA05C90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B48BD4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28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9193C7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601T.03.10.06A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DEE401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54510A">
              <w:rPr>
                <w:color w:val="000000"/>
                <w:sz w:val="20"/>
                <w:szCs w:val="20"/>
              </w:rPr>
              <w:t xml:space="preserve">пускное клапанное </w:t>
            </w:r>
          </w:p>
          <w:p w14:paraId="70DDC25E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54510A">
              <w:rPr>
                <w:color w:val="000000"/>
                <w:sz w:val="20"/>
                <w:szCs w:val="20"/>
              </w:rPr>
              <w:t>седло</w:t>
            </w:r>
            <w:r>
              <w:rPr>
                <w:color w:val="000000"/>
                <w:sz w:val="20"/>
                <w:szCs w:val="20"/>
              </w:rPr>
              <w:t xml:space="preserve"> II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767F59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Intake valve seat II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001BBA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34705C" w14:textId="3D098945" w:rsidR="007C602F" w:rsidRPr="00526A67" w:rsidRDefault="007C602F" w:rsidP="00E15043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E15043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20</w:t>
            </w:r>
          </w:p>
        </w:tc>
      </w:tr>
      <w:tr w:rsidR="007C602F" w:rsidRPr="00526A67" w14:paraId="0BF9967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60BDDF9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29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4F7540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601T.03.10.07A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51B8E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54510A">
              <w:rPr>
                <w:color w:val="000000"/>
                <w:sz w:val="20"/>
                <w:szCs w:val="20"/>
              </w:rPr>
              <w:t>ыхлопное клапанное седло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2FF0B4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valve seat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320FB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925792" w14:textId="6402DDE8" w:rsidR="007C602F" w:rsidRPr="00526A67" w:rsidRDefault="007C602F" w:rsidP="00AB3073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AB3073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40</w:t>
            </w:r>
          </w:p>
        </w:tc>
      </w:tr>
      <w:tr w:rsidR="007C602F" w:rsidRPr="00B019F6" w14:paraId="55D05D3D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10D63F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30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C0B851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601T.03.14S6</w:t>
            </w:r>
          </w:p>
        </w:tc>
        <w:tc>
          <w:tcPr>
            <w:tcW w:w="115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6C0777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54510A">
              <w:rPr>
                <w:color w:val="000000"/>
                <w:sz w:val="20"/>
                <w:szCs w:val="20"/>
              </w:rPr>
              <w:t>ыпускной клапан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75857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valve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B4E20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506AB5" w14:textId="31EA9780" w:rsidR="007C602F" w:rsidRPr="00B019F6" w:rsidRDefault="007C602F" w:rsidP="00C66510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C66510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80</w:t>
            </w:r>
          </w:p>
        </w:tc>
      </w:tr>
      <w:tr w:rsidR="007C602F" w:rsidRPr="00B019F6" w14:paraId="4BBAC8B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595D550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31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2523F8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601T.03.15S6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E1CCFE" w14:textId="77777777" w:rsidR="007C602F" w:rsidRPr="00044CBD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Впускной клапан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81F554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Intake valve 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AD752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751B23" w14:textId="38223D90" w:rsidR="007C602F" w:rsidRPr="00B019F6" w:rsidRDefault="007C602F" w:rsidP="00FB6364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FB6364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80</w:t>
            </w:r>
          </w:p>
        </w:tc>
      </w:tr>
      <w:tr w:rsidR="007C602F" w14:paraId="4848344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7B25EC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32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EA093F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601T.90.20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71AEBF" w14:textId="77777777" w:rsidR="007C602F" w:rsidRPr="00A54B3C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Элемент свечи зажигания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49AEC6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Spark plug component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C2D68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AC781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B019F6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40</w:t>
            </w:r>
          </w:p>
        </w:tc>
      </w:tr>
      <w:tr w:rsidR="007C602F" w14:paraId="3FC7148C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509C3F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33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B065A0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1512T.08.17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37851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  <w:r w:rsidRPr="00494A80">
              <w:rPr>
                <w:color w:val="000000"/>
                <w:sz w:val="20"/>
                <w:szCs w:val="20"/>
              </w:rPr>
              <w:t>даптерная трубка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FA892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Adapter tube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6C219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516CD4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244E5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</w:t>
            </w:r>
          </w:p>
        </w:tc>
      </w:tr>
      <w:tr w:rsidR="007C602F" w14:paraId="270330E4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36C126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lastRenderedPageBreak/>
              <w:t>34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0AE78F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6016CT.08.10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625999" w14:textId="77777777" w:rsidR="007C602F" w:rsidRPr="003B180F" w:rsidRDefault="007C602F" w:rsidP="006913C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r w:rsidRPr="003B180F">
              <w:rPr>
                <w:color w:val="000000"/>
                <w:sz w:val="20"/>
                <w:szCs w:val="20"/>
              </w:rPr>
              <w:t>азоподводящая труба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- гофрированные</w:t>
            </w:r>
            <w:r w:rsidRPr="003B180F">
              <w:rPr>
                <w:color w:val="000000"/>
                <w:sz w:val="20"/>
                <w:szCs w:val="20"/>
                <w:lang w:val="ru-RU"/>
              </w:rPr>
              <w:t xml:space="preserve"> трубк</w:t>
            </w:r>
            <w:r>
              <w:rPr>
                <w:color w:val="000000"/>
                <w:sz w:val="20"/>
                <w:szCs w:val="20"/>
                <w:lang w:val="ru-RU"/>
              </w:rPr>
              <w:t>и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143E24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Gas Inlet Pipe-Corrugated tubes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A0B2B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F4BC7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1D2196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</w:t>
            </w:r>
          </w:p>
        </w:tc>
      </w:tr>
      <w:tr w:rsidR="007C602F" w14:paraId="6B4AA34E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077544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35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E9CDA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1512T.08.70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83B55E" w14:textId="77777777" w:rsidR="007C602F" w:rsidRPr="009F4C46" w:rsidRDefault="007C602F" w:rsidP="009F4C46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Части хомута </w:t>
            </w:r>
            <w:r w:rsidRPr="009F4C46">
              <w:rPr>
                <w:color w:val="000000"/>
                <w:sz w:val="20"/>
                <w:szCs w:val="20"/>
                <w:lang w:val="ru-RU"/>
              </w:rPr>
              <w:t>червеобразн</w:t>
            </w:r>
            <w:r>
              <w:rPr>
                <w:color w:val="000000"/>
                <w:sz w:val="20"/>
                <w:szCs w:val="20"/>
                <w:lang w:val="ru-RU"/>
              </w:rPr>
              <w:t>ой</w:t>
            </w:r>
            <w:r w:rsidRPr="009F4C46">
              <w:rPr>
                <w:color w:val="000000"/>
                <w:sz w:val="20"/>
                <w:szCs w:val="20"/>
                <w:lang w:val="ru-RU"/>
              </w:rPr>
              <w:t xml:space="preserve"> структур</w:t>
            </w:r>
            <w:r>
              <w:rPr>
                <w:color w:val="000000"/>
                <w:sz w:val="20"/>
                <w:szCs w:val="20"/>
                <w:lang w:val="ru-RU"/>
              </w:rPr>
              <w:t>ы и</w:t>
            </w:r>
            <w:r w:rsidRPr="009F4C46">
              <w:rPr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ru-RU"/>
              </w:rPr>
              <w:t>червячной передачи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D1C359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Worm gear and worm tube hoop parts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3FEBE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49A3B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1D2196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12</w:t>
            </w:r>
          </w:p>
        </w:tc>
      </w:tr>
      <w:tr w:rsidR="007C602F" w14:paraId="5844E668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967C6C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36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424379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3412T.08.13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2337BF" w14:textId="77777777" w:rsidR="007C602F" w:rsidRPr="009F4C46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Прокладка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1E7C77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Gasket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99D88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14206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1D2196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</w:t>
            </w:r>
          </w:p>
        </w:tc>
      </w:tr>
      <w:tr w:rsidR="007C602F" w14:paraId="0164A2B7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64812E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37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0A00B4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6016CT.08.09A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CA02F5" w14:textId="77777777" w:rsidR="007C602F" w:rsidRPr="001B753D" w:rsidRDefault="007C602F" w:rsidP="006913C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1B753D">
              <w:rPr>
                <w:color w:val="000000"/>
                <w:sz w:val="20"/>
                <w:szCs w:val="20"/>
              </w:rPr>
              <w:t>Прокладка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932429">
              <w:rPr>
                <w:color w:val="000000"/>
                <w:sz w:val="20"/>
                <w:szCs w:val="20"/>
                <w:lang w:val="ru-RU"/>
              </w:rPr>
              <w:t xml:space="preserve">I 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- </w:t>
            </w:r>
            <w:r w:rsidRPr="00A54482">
              <w:rPr>
                <w:color w:val="000000"/>
                <w:sz w:val="20"/>
                <w:szCs w:val="20"/>
                <w:lang w:val="ru-RU"/>
              </w:rPr>
              <w:t xml:space="preserve">Газоподводящая труба 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E05DB9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Gas Inlet Pipe-Gasket</w:t>
            </w:r>
            <w:r>
              <w:rPr>
                <w:color w:val="000000"/>
                <w:sz w:val="20"/>
                <w:szCs w:val="20"/>
                <w:lang w:val="ru-RU" w:eastAsia="zh-CN" w:bidi="ar"/>
              </w:rPr>
              <w:t xml:space="preserve"> </w:t>
            </w:r>
            <w:r>
              <w:rPr>
                <w:rStyle w:val="font121"/>
                <w:rFonts w:ascii="Times New Roman" w:hAnsi="Times New Roman" w:cs="Times New Roman" w:hint="default"/>
                <w:sz w:val="20"/>
                <w:szCs w:val="20"/>
                <w:lang w:eastAsia="zh-CN" w:bidi="ar"/>
              </w:rPr>
              <w:t>Ⅰ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7871A0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ABE4D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1D2196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</w:t>
            </w:r>
          </w:p>
        </w:tc>
      </w:tr>
      <w:tr w:rsidR="007C602F" w14:paraId="03A4F7F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CC2EC5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38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F0D537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6016CT.08.11A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3072A4" w14:textId="77777777" w:rsidR="007C602F" w:rsidRDefault="007C602F" w:rsidP="006913C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E52CD5">
              <w:rPr>
                <w:color w:val="000000"/>
                <w:sz w:val="20"/>
                <w:szCs w:val="20"/>
              </w:rPr>
              <w:t xml:space="preserve">Прокладка </w:t>
            </w:r>
            <w:r w:rsidRPr="00932429">
              <w:rPr>
                <w:color w:val="000000"/>
                <w:sz w:val="20"/>
                <w:szCs w:val="20"/>
              </w:rPr>
              <w:t xml:space="preserve">II </w:t>
            </w:r>
            <w:r w:rsidRPr="00E52CD5">
              <w:rPr>
                <w:color w:val="000000"/>
                <w:sz w:val="20"/>
                <w:szCs w:val="20"/>
              </w:rPr>
              <w:t xml:space="preserve">- </w:t>
            </w:r>
            <w:r w:rsidRPr="00A54482">
              <w:rPr>
                <w:color w:val="000000"/>
                <w:sz w:val="20"/>
                <w:szCs w:val="20"/>
              </w:rPr>
              <w:t xml:space="preserve">Газоподводящая труба 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AABCA2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Gas Inlet Pipe-Gasket</w:t>
            </w:r>
            <w:r>
              <w:rPr>
                <w:color w:val="000000"/>
                <w:sz w:val="20"/>
                <w:szCs w:val="20"/>
                <w:lang w:val="ru-RU" w:eastAsia="zh-CN" w:bidi="ar"/>
              </w:rPr>
              <w:t xml:space="preserve"> </w:t>
            </w:r>
            <w:r>
              <w:rPr>
                <w:rStyle w:val="font121"/>
                <w:rFonts w:ascii="Times New Roman" w:hAnsi="Times New Roman" w:cs="Times New Roman" w:hint="default"/>
                <w:sz w:val="20"/>
                <w:szCs w:val="20"/>
                <w:lang w:eastAsia="zh-CN" w:bidi="ar"/>
              </w:rPr>
              <w:t>Ⅱ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1353C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81CEF9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E22FC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</w:t>
            </w:r>
          </w:p>
        </w:tc>
      </w:tr>
      <w:tr w:rsidR="007C602F" w14:paraId="3AB791F8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AC8DF6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39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300A47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6016CT.08.13A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0709C1" w14:textId="77777777" w:rsidR="007C602F" w:rsidRDefault="007C602F" w:rsidP="006913C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E52CD5">
              <w:rPr>
                <w:color w:val="000000"/>
                <w:sz w:val="20"/>
                <w:szCs w:val="20"/>
              </w:rPr>
              <w:t xml:space="preserve">Прокладка </w:t>
            </w:r>
            <w:r w:rsidRPr="00932429">
              <w:rPr>
                <w:color w:val="000000"/>
                <w:sz w:val="20"/>
                <w:szCs w:val="20"/>
              </w:rPr>
              <w:t xml:space="preserve">IV </w:t>
            </w:r>
            <w:r w:rsidRPr="00E52CD5">
              <w:rPr>
                <w:color w:val="000000"/>
                <w:sz w:val="20"/>
                <w:szCs w:val="20"/>
              </w:rPr>
              <w:t xml:space="preserve">- </w:t>
            </w:r>
            <w:r w:rsidRPr="00A54482">
              <w:rPr>
                <w:color w:val="000000"/>
                <w:sz w:val="20"/>
                <w:szCs w:val="20"/>
              </w:rPr>
              <w:t xml:space="preserve">Газоподводящая труба 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0E014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Gas Inlet Pipe-Gasket</w:t>
            </w:r>
            <w:r>
              <w:rPr>
                <w:color w:val="000000"/>
                <w:sz w:val="20"/>
                <w:szCs w:val="20"/>
                <w:lang w:val="ru-RU" w:eastAsia="zh-CN" w:bidi="ar"/>
              </w:rPr>
              <w:t xml:space="preserve"> </w:t>
            </w:r>
            <w:r>
              <w:rPr>
                <w:rStyle w:val="font121"/>
                <w:rFonts w:ascii="Times New Roman" w:hAnsi="Times New Roman" w:cs="Times New Roman" w:hint="default"/>
                <w:sz w:val="20"/>
                <w:szCs w:val="20"/>
                <w:lang w:eastAsia="zh-CN" w:bidi="ar"/>
              </w:rPr>
              <w:t>Ⅳ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5434F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81EE8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E22FC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</w:t>
            </w:r>
          </w:p>
        </w:tc>
      </w:tr>
      <w:tr w:rsidR="007C602F" w14:paraId="0FD4B81C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F679D2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40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4B4A4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622.08.03A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92B865" w14:textId="77777777" w:rsidR="007C602F" w:rsidRPr="00E52CD5" w:rsidRDefault="007C602F" w:rsidP="006913C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Уплотнение - газоподводящая труба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B8B2B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Gas Inlet Pipe-Seal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ADD16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4746F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80470B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6</w:t>
            </w:r>
          </w:p>
        </w:tc>
      </w:tr>
      <w:tr w:rsidR="007C602F" w14:paraId="77765B32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EA7C3D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41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11F03E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6016CT.09.03A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3A5737" w14:textId="77777777" w:rsidR="007C602F" w:rsidRDefault="007C602F" w:rsidP="006913C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E52CD5">
              <w:rPr>
                <w:color w:val="000000"/>
                <w:sz w:val="20"/>
                <w:szCs w:val="20"/>
              </w:rPr>
              <w:t xml:space="preserve">Прокладка - </w:t>
            </w:r>
            <w:r w:rsidRPr="006913CF">
              <w:rPr>
                <w:color w:val="000000"/>
                <w:sz w:val="20"/>
                <w:szCs w:val="20"/>
              </w:rPr>
              <w:t>газоподводящая труба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30808B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Gas Inlet Pipe-Gasket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C02AB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347120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80470B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</w:t>
            </w:r>
          </w:p>
        </w:tc>
      </w:tr>
      <w:tr w:rsidR="007C602F" w14:paraId="1A5F7AD1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2958E1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42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79DF9B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4020CT.09.10      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83F474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Выпускная </w:t>
            </w:r>
            <w:r w:rsidRPr="00E52CD5">
              <w:rPr>
                <w:color w:val="000000"/>
                <w:sz w:val="20"/>
                <w:szCs w:val="20"/>
              </w:rPr>
              <w:t>труба - гофрированные трубки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45FA5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Pipe-Corrugated tubes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A2446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27315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EB3F1E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</w:t>
            </w:r>
          </w:p>
        </w:tc>
      </w:tr>
      <w:tr w:rsidR="007C602F" w14:paraId="3B4E576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BF7510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43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EC871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6016CT.09.70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070F0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E52CD5">
              <w:rPr>
                <w:color w:val="000000"/>
                <w:sz w:val="20"/>
                <w:szCs w:val="20"/>
              </w:rPr>
              <w:t>Газоподводящая труба - гофрированные трубки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D8C761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Gas Inlet Pipe-Corrugated tubes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65986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54C50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EB3F1E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8</w:t>
            </w:r>
          </w:p>
        </w:tc>
      </w:tr>
      <w:tr w:rsidR="007C602F" w14:paraId="67EFF450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77B45B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44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2E1B4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6016.09.01A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DA3E0E" w14:textId="77777777" w:rsidR="007C602F" w:rsidRPr="00932429" w:rsidRDefault="007C602F" w:rsidP="00FF1843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932429">
              <w:rPr>
                <w:color w:val="000000"/>
                <w:sz w:val="20"/>
                <w:szCs w:val="20"/>
              </w:rPr>
              <w:t>Прокладка</w:t>
            </w:r>
            <w:r>
              <w:t xml:space="preserve"> </w:t>
            </w:r>
            <w:r w:rsidRPr="00FF1843">
              <w:rPr>
                <w:color w:val="000000"/>
                <w:sz w:val="20"/>
                <w:szCs w:val="20"/>
              </w:rPr>
              <w:t>I</w:t>
            </w:r>
            <w:r w:rsidRPr="00932429">
              <w:rPr>
                <w:color w:val="000000"/>
                <w:sz w:val="20"/>
                <w:szCs w:val="20"/>
              </w:rPr>
              <w:t xml:space="preserve"> -</w:t>
            </w:r>
            <w:r>
              <w:t xml:space="preserve"> </w:t>
            </w:r>
            <w:r w:rsidRPr="00932429">
              <w:rPr>
                <w:color w:val="000000"/>
                <w:sz w:val="20"/>
                <w:szCs w:val="20"/>
              </w:rPr>
              <w:t>Выпускная труба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8B53D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Pipe-Gasket</w:t>
            </w:r>
            <w:r>
              <w:rPr>
                <w:color w:val="000000"/>
                <w:sz w:val="20"/>
                <w:szCs w:val="20"/>
                <w:lang w:val="ru-RU" w:eastAsia="zh-CN" w:bidi="ar"/>
              </w:rPr>
              <w:t xml:space="preserve"> </w:t>
            </w:r>
            <w:r>
              <w:rPr>
                <w:rStyle w:val="font121"/>
                <w:rFonts w:ascii="Times New Roman" w:hAnsi="Times New Roman" w:cs="Times New Roman" w:hint="default"/>
                <w:sz w:val="20"/>
                <w:szCs w:val="20"/>
                <w:lang w:eastAsia="zh-CN" w:bidi="ar"/>
              </w:rPr>
              <w:t>Ⅰ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1C0DC9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49B82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EB3F1E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40</w:t>
            </w:r>
          </w:p>
        </w:tc>
      </w:tr>
      <w:tr w:rsidR="007C602F" w14:paraId="533A6252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B7C997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45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188CD2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6016.09.09A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DF5AC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Прокладка III</w:t>
            </w:r>
            <w:r w:rsidRPr="00FF1843">
              <w:rPr>
                <w:color w:val="000000"/>
                <w:sz w:val="20"/>
                <w:szCs w:val="20"/>
              </w:rPr>
              <w:t xml:space="preserve"> - Выпускная труба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AAACA8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Pipe-Gasket</w:t>
            </w:r>
            <w:r>
              <w:rPr>
                <w:color w:val="000000"/>
                <w:sz w:val="20"/>
                <w:szCs w:val="20"/>
                <w:lang w:val="ru-RU" w:eastAsia="zh-CN" w:bidi="ar"/>
              </w:rPr>
              <w:t xml:space="preserve"> </w:t>
            </w:r>
            <w:r>
              <w:rPr>
                <w:rStyle w:val="font121"/>
                <w:rFonts w:ascii="Times New Roman" w:hAnsi="Times New Roman" w:cs="Times New Roman" w:hint="default"/>
                <w:sz w:val="20"/>
                <w:szCs w:val="20"/>
                <w:lang w:eastAsia="zh-CN" w:bidi="ar"/>
              </w:rPr>
              <w:t>Ⅲ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AE887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B70CF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EB3F1E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</w:t>
            </w:r>
          </w:p>
        </w:tc>
      </w:tr>
      <w:tr w:rsidR="007C602F" w14:paraId="4054A5E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1DACBA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46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C322F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6016.09.14A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21A6D6" w14:textId="77777777" w:rsidR="007C602F" w:rsidRDefault="007C602F" w:rsidP="00FF184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Прокладка IV</w:t>
            </w:r>
            <w:r w:rsidRPr="00FF1843">
              <w:rPr>
                <w:color w:val="000000"/>
                <w:sz w:val="20"/>
                <w:szCs w:val="20"/>
              </w:rPr>
              <w:t xml:space="preserve"> - Выпускная труба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0A64AB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Pipe-Gasket</w:t>
            </w:r>
            <w:r>
              <w:rPr>
                <w:color w:val="000000"/>
                <w:sz w:val="20"/>
                <w:szCs w:val="20"/>
                <w:lang w:val="ru-RU" w:eastAsia="zh-CN" w:bidi="ar"/>
              </w:rPr>
              <w:t xml:space="preserve"> </w:t>
            </w:r>
            <w:r>
              <w:rPr>
                <w:rStyle w:val="font121"/>
                <w:rFonts w:ascii="Times New Roman" w:hAnsi="Times New Roman" w:cs="Times New Roman" w:hint="default"/>
                <w:sz w:val="20"/>
                <w:szCs w:val="20"/>
                <w:lang w:eastAsia="zh-CN" w:bidi="ar"/>
              </w:rPr>
              <w:t>Ⅳ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C4B09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B75AB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EB3F1E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</w:t>
            </w:r>
          </w:p>
        </w:tc>
      </w:tr>
      <w:tr w:rsidR="007C602F" w14:paraId="609DF28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A6CD66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47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AC8B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622.09.14A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A332B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Прокладка</w:t>
            </w:r>
            <w:r w:rsidRPr="00FF1843">
              <w:rPr>
                <w:color w:val="000000"/>
                <w:sz w:val="20"/>
                <w:szCs w:val="20"/>
              </w:rPr>
              <w:t xml:space="preserve"> - Выпускная труба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DDFB63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Pipe-Gasket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01DB8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4EDC3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EB3F1E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</w:t>
            </w:r>
          </w:p>
        </w:tc>
      </w:tr>
      <w:tr w:rsidR="007C602F" w14:paraId="7A25C59E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66D6BBA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48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CA73C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601.09.18A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C8250E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FF1843">
              <w:rPr>
                <w:color w:val="000000"/>
                <w:sz w:val="20"/>
                <w:szCs w:val="20"/>
              </w:rPr>
              <w:t>Прокладка - Выпускная труба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277C7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Pipe-Gasket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FA0A7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7197F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A41A0F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30</w:t>
            </w:r>
          </w:p>
        </w:tc>
      </w:tr>
      <w:tr w:rsidR="007C602F" w14:paraId="5084FA62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61B435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49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F2839F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Z12V.09.45A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B034A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Гайка </w:t>
            </w:r>
            <w:r w:rsidRPr="00340F87">
              <w:rPr>
                <w:color w:val="000000"/>
                <w:sz w:val="20"/>
                <w:szCs w:val="20"/>
              </w:rPr>
              <w:t>- Выпускная труба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E0552B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Pipe-Nut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30011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A6276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A41A0F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48</w:t>
            </w:r>
          </w:p>
        </w:tc>
      </w:tr>
      <w:tr w:rsidR="007C602F" w14:paraId="6D8037B4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886736C" w14:textId="77777777" w:rsidR="007C602F" w:rsidRDefault="007C602F" w:rsidP="00340F8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50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06A656" w14:textId="77777777" w:rsidR="007C602F" w:rsidRDefault="007C602F" w:rsidP="00340F8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3012.09.03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28229D" w14:textId="77777777" w:rsidR="007C602F" w:rsidRDefault="007C602F" w:rsidP="00340F87">
            <w:r w:rsidRPr="00381817">
              <w:rPr>
                <w:color w:val="000000"/>
                <w:sz w:val="20"/>
                <w:szCs w:val="20"/>
                <w:lang w:val="ru-RU"/>
              </w:rPr>
              <w:t xml:space="preserve">Гайка </w:t>
            </w:r>
            <w:r w:rsidRPr="00381817">
              <w:rPr>
                <w:color w:val="000000"/>
                <w:sz w:val="20"/>
                <w:szCs w:val="20"/>
              </w:rPr>
              <w:t>- Выпускная труба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C48DC5" w14:textId="77777777" w:rsidR="007C602F" w:rsidRDefault="007C602F" w:rsidP="00340F8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Pipe-Nut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7F82E7" w14:textId="77777777" w:rsidR="007C602F" w:rsidRDefault="007C602F" w:rsidP="00340F8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CDA493" w14:textId="77777777" w:rsidR="007C602F" w:rsidRDefault="007C602F" w:rsidP="00340F8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A41A0F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</w:t>
            </w:r>
          </w:p>
        </w:tc>
      </w:tr>
      <w:tr w:rsidR="007C602F" w14:paraId="33499B31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AE5E382" w14:textId="77777777" w:rsidR="007C602F" w:rsidRDefault="007C602F" w:rsidP="00340F8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51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55DA74" w14:textId="77777777" w:rsidR="007C602F" w:rsidRDefault="007C602F" w:rsidP="00340F8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512.09.04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AA6117" w14:textId="77777777" w:rsidR="007C602F" w:rsidRDefault="007C602F" w:rsidP="00340F87">
            <w:r w:rsidRPr="00381817">
              <w:rPr>
                <w:color w:val="000000"/>
                <w:sz w:val="20"/>
                <w:szCs w:val="20"/>
                <w:lang w:val="ru-RU"/>
              </w:rPr>
              <w:t xml:space="preserve">Гайка </w:t>
            </w:r>
            <w:r w:rsidRPr="00381817">
              <w:rPr>
                <w:color w:val="000000"/>
                <w:sz w:val="20"/>
                <w:szCs w:val="20"/>
              </w:rPr>
              <w:t>- Выпускная труба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5B9E19" w14:textId="77777777" w:rsidR="007C602F" w:rsidRDefault="007C602F" w:rsidP="00340F8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Pipe-Nut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CD10C2" w14:textId="77777777" w:rsidR="007C602F" w:rsidRDefault="007C602F" w:rsidP="00340F8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0896A1" w14:textId="77777777" w:rsidR="007C602F" w:rsidRDefault="007C602F" w:rsidP="00340F8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B05F06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</w:t>
            </w:r>
          </w:p>
        </w:tc>
      </w:tr>
      <w:tr w:rsidR="007C602F" w14:paraId="59B5ED52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9D37939" w14:textId="77777777" w:rsidR="007C602F" w:rsidRDefault="007C602F" w:rsidP="00340F8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52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DE520E" w14:textId="77777777" w:rsidR="007C602F" w:rsidRDefault="007C602F" w:rsidP="00340F8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601.09.11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FEAE76" w14:textId="77777777" w:rsidR="007C602F" w:rsidRDefault="007C602F" w:rsidP="00340F87">
            <w:r w:rsidRPr="00381817">
              <w:rPr>
                <w:color w:val="000000"/>
                <w:sz w:val="20"/>
                <w:szCs w:val="20"/>
                <w:lang w:val="ru-RU"/>
              </w:rPr>
              <w:t xml:space="preserve">Гайка </w:t>
            </w:r>
            <w:r w:rsidRPr="00381817">
              <w:rPr>
                <w:color w:val="000000"/>
                <w:sz w:val="20"/>
                <w:szCs w:val="20"/>
              </w:rPr>
              <w:t>- Выпускная труба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77DABA" w14:textId="77777777" w:rsidR="007C602F" w:rsidRDefault="007C602F" w:rsidP="00340F8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Pipe-Nut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0F0710" w14:textId="77777777" w:rsidR="007C602F" w:rsidRDefault="007C602F" w:rsidP="00340F8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8E9D17" w14:textId="77777777" w:rsidR="007C602F" w:rsidRDefault="007C602F" w:rsidP="00340F8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B05F06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15</w:t>
            </w:r>
          </w:p>
        </w:tc>
      </w:tr>
      <w:tr w:rsidR="007C602F" w14:paraId="3AA561B9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35E4579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53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9BEEE6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601.09.14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28D361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Болт </w:t>
            </w:r>
            <w:r w:rsidRPr="00340F87">
              <w:rPr>
                <w:color w:val="000000"/>
                <w:sz w:val="20"/>
                <w:szCs w:val="20"/>
              </w:rPr>
              <w:t>- Выпускная труба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422AA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Pipe-Bolt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6BDAD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B6E8C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B05F06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15</w:t>
            </w:r>
          </w:p>
        </w:tc>
      </w:tr>
      <w:tr w:rsidR="007C602F" w14:paraId="7759CC8A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5A2BE6F" w14:textId="77777777" w:rsidR="007C602F" w:rsidRDefault="007C602F" w:rsidP="00340F8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54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70AC6B" w14:textId="77777777" w:rsidR="007C602F" w:rsidRDefault="007C602F" w:rsidP="00340F8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6016.09.02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938E11" w14:textId="77777777" w:rsidR="007C602F" w:rsidRDefault="007C602F" w:rsidP="00340F87">
            <w:r w:rsidRPr="00F67D6A">
              <w:rPr>
                <w:color w:val="000000"/>
                <w:sz w:val="20"/>
                <w:szCs w:val="20"/>
                <w:lang w:val="ru-RU"/>
              </w:rPr>
              <w:t xml:space="preserve">Болт </w:t>
            </w:r>
            <w:r w:rsidRPr="00F67D6A">
              <w:rPr>
                <w:color w:val="000000"/>
                <w:sz w:val="20"/>
                <w:szCs w:val="20"/>
              </w:rPr>
              <w:t>- Выпускная труба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BDEC21" w14:textId="77777777" w:rsidR="007C602F" w:rsidRDefault="007C602F" w:rsidP="00340F8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Pipe-Bolt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18928B" w14:textId="77777777" w:rsidR="007C602F" w:rsidRDefault="007C602F" w:rsidP="00340F8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BAAF32" w14:textId="77777777" w:rsidR="007C602F" w:rsidRDefault="007C602F" w:rsidP="00340F8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B05F06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</w:t>
            </w:r>
          </w:p>
        </w:tc>
      </w:tr>
      <w:tr w:rsidR="007C602F" w14:paraId="670B0ED1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B08C3E4" w14:textId="77777777" w:rsidR="007C602F" w:rsidRDefault="007C602F" w:rsidP="00340F8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55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4FE21D" w14:textId="77777777" w:rsidR="007C602F" w:rsidRDefault="007C602F" w:rsidP="00340F8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6016.09.04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A235AB" w14:textId="77777777" w:rsidR="007C602F" w:rsidRDefault="007C602F" w:rsidP="00340F87">
            <w:r w:rsidRPr="00F67D6A">
              <w:rPr>
                <w:color w:val="000000"/>
                <w:sz w:val="20"/>
                <w:szCs w:val="20"/>
                <w:lang w:val="ru-RU"/>
              </w:rPr>
              <w:t xml:space="preserve">Болт </w:t>
            </w:r>
            <w:r w:rsidRPr="00F67D6A">
              <w:rPr>
                <w:color w:val="000000"/>
                <w:sz w:val="20"/>
                <w:szCs w:val="20"/>
              </w:rPr>
              <w:t>- Выпускная труба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F1D7BB" w14:textId="77777777" w:rsidR="007C602F" w:rsidRDefault="007C602F" w:rsidP="00340F8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Pipe-Bolt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EE0F61" w14:textId="77777777" w:rsidR="007C602F" w:rsidRDefault="007C602F" w:rsidP="00340F8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D0CC09" w14:textId="77777777" w:rsidR="007C602F" w:rsidRDefault="007C602F" w:rsidP="00340F8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B05F06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</w:t>
            </w:r>
          </w:p>
        </w:tc>
      </w:tr>
      <w:tr w:rsidR="007C602F" w14:paraId="65C85FA5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E4465B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56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FF8FC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6016.09.08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3C6F49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Фланец </w:t>
            </w:r>
            <w:r w:rsidRPr="00F45FE7">
              <w:rPr>
                <w:color w:val="000000"/>
                <w:sz w:val="20"/>
                <w:szCs w:val="20"/>
              </w:rPr>
              <w:t>- Выпускная труба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8605C2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Pipe-Flange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97ACD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CE3A8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BA45D2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</w:t>
            </w:r>
          </w:p>
        </w:tc>
      </w:tr>
      <w:tr w:rsidR="007C602F" w14:paraId="71E99E7B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30A359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57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B6332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6016.09.16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D618F7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Втулка </w:t>
            </w:r>
            <w:r w:rsidRPr="00B70E2F">
              <w:rPr>
                <w:color w:val="000000"/>
                <w:sz w:val="20"/>
                <w:szCs w:val="20"/>
              </w:rPr>
              <w:t>- Выпускная труба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88B0D8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Pipe-bushing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F524B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8E369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BA45D2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15</w:t>
            </w:r>
          </w:p>
        </w:tc>
      </w:tr>
      <w:tr w:rsidR="007C602F" w14:paraId="7D84EF1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A71BEA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58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AB20B2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6016.09.17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123053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B70E2F">
              <w:rPr>
                <w:color w:val="000000"/>
                <w:sz w:val="20"/>
                <w:szCs w:val="20"/>
              </w:rPr>
              <w:t>Болт - Выпускная труба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D48398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Pipe-Bolt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C934D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FCCEA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BA45D2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</w:t>
            </w:r>
          </w:p>
        </w:tc>
      </w:tr>
      <w:tr w:rsidR="007C602F" w14:paraId="25D9099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FD4A1E9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59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546B2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Z12V.09.43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9F3BE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Винтовая пробка </w:t>
            </w:r>
            <w:r w:rsidRPr="00B70E2F">
              <w:rPr>
                <w:color w:val="000000"/>
                <w:sz w:val="20"/>
                <w:szCs w:val="20"/>
              </w:rPr>
              <w:t>- Выпускная труба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C95E4F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Pipe-Screw Plug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33FDA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96C5E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BA45D2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</w:t>
            </w:r>
          </w:p>
        </w:tc>
      </w:tr>
      <w:tr w:rsidR="007C602F" w14:paraId="70309644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251247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EFED4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Z12VB.09.16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6F6C2E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Винт</w:t>
            </w:r>
            <w:r w:rsidRPr="00293C05">
              <w:rPr>
                <w:color w:val="000000"/>
                <w:sz w:val="20"/>
                <w:szCs w:val="20"/>
              </w:rPr>
              <w:t xml:space="preserve"> - Выпускная труба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95E5F2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Pipe-Screw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A3487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1F9EA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BA45D2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</w:t>
            </w:r>
          </w:p>
        </w:tc>
      </w:tr>
      <w:tr w:rsidR="007C602F" w14:paraId="6518A972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301A58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61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387C4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601.21.05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043471" w14:textId="77777777" w:rsidR="007C602F" w:rsidRPr="00517B3D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Уплотнительное кольцо – охладитель масла 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5C9091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Oil cooler-O seal ring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22E96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60453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BA45D2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12</w:t>
            </w:r>
          </w:p>
        </w:tc>
      </w:tr>
      <w:tr w:rsidR="007C602F" w14:paraId="2BE00668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E29701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62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BF632E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129.22.14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4C9063" w14:textId="77777777" w:rsidR="007C602F" w:rsidRPr="00F95A99" w:rsidRDefault="007C602F" w:rsidP="00F95A99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Седло </w:t>
            </w:r>
            <w:r w:rsidRPr="00F95A99">
              <w:rPr>
                <w:color w:val="000000"/>
                <w:sz w:val="20"/>
                <w:szCs w:val="20"/>
              </w:rPr>
              <w:t>выпускно</w:t>
            </w:r>
            <w:r>
              <w:rPr>
                <w:color w:val="000000"/>
                <w:sz w:val="20"/>
                <w:szCs w:val="20"/>
                <w:lang w:val="ru-RU"/>
              </w:rPr>
              <w:t>го</w:t>
            </w:r>
            <w:r w:rsidRPr="00F95A99">
              <w:rPr>
                <w:color w:val="000000"/>
                <w:sz w:val="20"/>
                <w:szCs w:val="20"/>
              </w:rPr>
              <w:t xml:space="preserve"> клапан</w:t>
            </w:r>
            <w:r>
              <w:rPr>
                <w:color w:val="000000"/>
                <w:sz w:val="20"/>
                <w:szCs w:val="20"/>
                <w:lang w:val="ru-RU"/>
              </w:rPr>
              <w:t>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4BF40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Discharge valve seat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DE07C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DE8AC9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0924E3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6</w:t>
            </w:r>
          </w:p>
        </w:tc>
      </w:tr>
      <w:tr w:rsidR="007C602F" w14:paraId="5020B28A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C628B1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63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7FAE60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129.22.15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5186B8" w14:textId="77777777" w:rsidR="007C602F" w:rsidRPr="00172094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</w:t>
            </w:r>
            <w:r w:rsidRPr="00172094">
              <w:rPr>
                <w:color w:val="000000"/>
                <w:sz w:val="20"/>
                <w:szCs w:val="20"/>
              </w:rPr>
              <w:t>лапан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выпуска воды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AA25C7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Water discharge valve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77EA2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5FCAF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0924E3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6</w:t>
            </w:r>
          </w:p>
        </w:tc>
      </w:tr>
      <w:tr w:rsidR="007C602F" w:rsidRPr="000924E3" w14:paraId="4DD9D6F6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16E2D2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64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C7F768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601.22.07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6B255F" w14:textId="77777777" w:rsidR="007C602F" w:rsidRPr="00F95A99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Механическое уплотнение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85B07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Mechanical seal</w:t>
            </w:r>
            <w:r>
              <w:rPr>
                <w:rStyle w:val="font61"/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  <w:t>（</w:t>
            </w:r>
            <w:r>
              <w:rPr>
                <w:color w:val="000000"/>
                <w:sz w:val="20"/>
                <w:szCs w:val="20"/>
                <w:lang w:eastAsia="zh-CN" w:bidi="ar"/>
              </w:rPr>
              <w:t>TTG-40</w:t>
            </w:r>
            <w:r>
              <w:rPr>
                <w:rStyle w:val="font61"/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  <w:t>）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D0725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C05A84" w14:textId="231DDC0E" w:rsidR="007C602F" w:rsidRPr="000924E3" w:rsidRDefault="007C602F" w:rsidP="00E11813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E11813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2</w:t>
            </w:r>
          </w:p>
        </w:tc>
      </w:tr>
      <w:tr w:rsidR="007C602F" w14:paraId="29EDB5C5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91874D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65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46E492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12VB.22.04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BBA30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172094">
              <w:rPr>
                <w:color w:val="000000"/>
                <w:sz w:val="20"/>
                <w:szCs w:val="20"/>
              </w:rPr>
              <w:t>Седло выпускного клапана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6A5CA0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Discharge valve seat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701D20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1A1489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F23DB3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</w:t>
            </w:r>
          </w:p>
        </w:tc>
      </w:tr>
      <w:tr w:rsidR="007C602F" w14:paraId="2DAFF0C8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F63092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66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63EF8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12VB.22.07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98C6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172094">
              <w:rPr>
                <w:color w:val="000000"/>
                <w:sz w:val="20"/>
                <w:szCs w:val="20"/>
              </w:rPr>
              <w:t>Клапан выпуска воды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BCFEC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Water discharge valve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86CF3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C8505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F23DB3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</w:t>
            </w:r>
          </w:p>
        </w:tc>
      </w:tr>
      <w:tr w:rsidR="007C602F" w14:paraId="5CBFBE38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1B5035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67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4D3263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601.24.01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92D263" w14:textId="77777777" w:rsidR="007C602F" w:rsidRPr="006913CF" w:rsidRDefault="007C602F" w:rsidP="006913C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Прокладка – труба охлаждения 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9DF24F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Cooling Pipe-Gasket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65B270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7B68B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F23DB3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8</w:t>
            </w:r>
          </w:p>
        </w:tc>
      </w:tr>
      <w:tr w:rsidR="007C602F" w14:paraId="73EDBFC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2F1577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68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B44F82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601.24.03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5B16AE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6913CF">
              <w:rPr>
                <w:color w:val="000000"/>
                <w:sz w:val="20"/>
                <w:szCs w:val="20"/>
              </w:rPr>
              <w:t>Прокладка – труба охлаждения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81CCA1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Cooling Pipe-Gasket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9417E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65C37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F23DB3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</w:t>
            </w:r>
          </w:p>
        </w:tc>
      </w:tr>
      <w:tr w:rsidR="007C602F" w14:paraId="32E3E140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2E2A19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69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5DDA2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601.24.08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87AC4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Прокладка –</w:t>
            </w:r>
            <w:r w:rsidRPr="006913CF">
              <w:rPr>
                <w:color w:val="000000"/>
                <w:sz w:val="20"/>
                <w:szCs w:val="20"/>
              </w:rPr>
              <w:t>труба охлаждения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E98FB6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Cooling Pipe-Gasket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B2A7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D9AA2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B12EBF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</w:t>
            </w:r>
          </w:p>
        </w:tc>
      </w:tr>
      <w:tr w:rsidR="007C602F" w14:paraId="3E63B3CC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B45220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70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372ED9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6016CT.24.07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0D1F9D" w14:textId="77777777" w:rsidR="007C602F" w:rsidRDefault="007C602F" w:rsidP="006913C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6913CF">
              <w:rPr>
                <w:color w:val="000000"/>
                <w:sz w:val="20"/>
                <w:szCs w:val="20"/>
              </w:rPr>
              <w:t>Прокладка –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система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913CF">
              <w:rPr>
                <w:color w:val="000000"/>
                <w:sz w:val="20"/>
                <w:szCs w:val="20"/>
              </w:rPr>
              <w:t>охлаждения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828946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Cooling System-Gasket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D927F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DEC0A4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FB2FF5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</w:t>
            </w:r>
          </w:p>
        </w:tc>
      </w:tr>
      <w:tr w:rsidR="007C602F" w14:paraId="5A738DE9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1F569A9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71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E335F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6016.24.04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9AEA3A" w14:textId="77777777" w:rsidR="007C602F" w:rsidRPr="00B8416E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B8416E">
              <w:rPr>
                <w:color w:val="000000"/>
                <w:sz w:val="20"/>
                <w:szCs w:val="20"/>
              </w:rPr>
              <w:t>Прокладка</w:t>
            </w:r>
            <w:r>
              <w:rPr>
                <w:color w:val="000000"/>
                <w:sz w:val="20"/>
                <w:szCs w:val="20"/>
              </w:rPr>
              <w:t xml:space="preserve"> – 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труба смазки 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187933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Lub Pipe-Gasket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EE9A54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A36BA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FB2FF5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</w:t>
            </w:r>
          </w:p>
        </w:tc>
      </w:tr>
      <w:tr w:rsidR="007C602F" w14:paraId="1ACAF08A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E18161A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72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149533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631.24.05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AC9062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B8416E">
              <w:rPr>
                <w:color w:val="000000"/>
                <w:sz w:val="20"/>
                <w:szCs w:val="20"/>
              </w:rPr>
              <w:t>Прокладка –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B8416E">
              <w:rPr>
                <w:color w:val="000000"/>
                <w:sz w:val="20"/>
                <w:szCs w:val="20"/>
              </w:rPr>
              <w:t>труба охлаждения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2BC4B0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Cooling Pipe-Gasket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25598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E91FE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FB2FF5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</w:t>
            </w:r>
          </w:p>
        </w:tc>
      </w:tr>
      <w:tr w:rsidR="007C602F" w14:paraId="63C35C2C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67AA1CA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73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9DC368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12VB.24.11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5E64E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B8416E">
              <w:rPr>
                <w:color w:val="000000"/>
                <w:sz w:val="20"/>
                <w:szCs w:val="20"/>
              </w:rPr>
              <w:t>Прокладка –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B8416E">
              <w:rPr>
                <w:color w:val="000000"/>
                <w:sz w:val="20"/>
                <w:szCs w:val="20"/>
              </w:rPr>
              <w:t>труба охлаждения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515F31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Cooling Pipe-Gasket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BD7E8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AC66A0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FB2FF5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</w:t>
            </w:r>
          </w:p>
        </w:tc>
      </w:tr>
      <w:tr w:rsidR="007C602F" w14:paraId="2DE66F30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8B3EE6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74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CCFCBF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6016CT.14.130.01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08E862" w14:textId="77777777" w:rsidR="007C602F" w:rsidRPr="00B8416E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Уплотнительное кольцо </w:t>
            </w:r>
            <w:r w:rsidRPr="00B8416E">
              <w:rPr>
                <w:color w:val="000000"/>
                <w:sz w:val="20"/>
                <w:szCs w:val="20"/>
                <w:lang w:val="ru-RU"/>
              </w:rPr>
              <w:t>240×4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C7A589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</w:t>
            </w:r>
            <w:r>
              <w:rPr>
                <w:color w:val="000000"/>
                <w:sz w:val="20"/>
                <w:szCs w:val="20"/>
                <w:lang w:val="ru-RU" w:eastAsia="zh-CN"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zh-CN" w:bidi="ar"/>
              </w:rPr>
              <w:t>240×4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26398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7907AA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FF3C9A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</w:t>
            </w:r>
          </w:p>
        </w:tc>
      </w:tr>
      <w:tr w:rsidR="007C602F" w14:paraId="4D12BCBC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C44458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75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2D0624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6016H.20.06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517DB3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B8416E">
              <w:rPr>
                <w:color w:val="000000"/>
                <w:sz w:val="20"/>
                <w:szCs w:val="20"/>
              </w:rPr>
              <w:t>Прокладка – труба смазки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502812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Lub Pipe-Gasket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1E380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58E16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FF3C9A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8</w:t>
            </w:r>
          </w:p>
        </w:tc>
      </w:tr>
      <w:tr w:rsidR="007C602F" w14:paraId="1F301892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2DF4DA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76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B26226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6016H.20.12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6C0FE9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B8416E">
              <w:rPr>
                <w:color w:val="000000"/>
                <w:sz w:val="20"/>
                <w:szCs w:val="20"/>
              </w:rPr>
              <w:t>Прокладка – труба смазки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AB621E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Lub Pipe-Gasket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DFF82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3F050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FF3C9A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</w:t>
            </w:r>
          </w:p>
        </w:tc>
      </w:tr>
      <w:tr w:rsidR="007C602F" w:rsidRPr="00C57565" w14:paraId="4B97939F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32B4B5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77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F537B1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4012.46F.40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667644" w14:textId="77777777" w:rsidR="007C602F" w:rsidRPr="00D917FC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D917FC">
              <w:rPr>
                <w:color w:val="000000"/>
                <w:sz w:val="20"/>
                <w:szCs w:val="20"/>
                <w:lang w:val="ru-RU"/>
              </w:rPr>
              <w:t>Фильтрующий элемент воздушного фильтра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системы пуска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D3D703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Starting System air Filter element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EC4C6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3CF698" w14:textId="41B92972" w:rsidR="007C602F" w:rsidRPr="00C57565" w:rsidRDefault="007C602F" w:rsidP="00965CF8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965CF8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1</w:t>
            </w:r>
          </w:p>
        </w:tc>
      </w:tr>
      <w:tr w:rsidR="007C602F" w14:paraId="3B01379F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10719A0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78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EC0F3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2012.46D.40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ED2277" w14:textId="77777777" w:rsidR="007C602F" w:rsidRPr="00B8416E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Кнопка пуска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4FF032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Starting Botton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BE742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7AA24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57565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</w:t>
            </w:r>
          </w:p>
        </w:tc>
      </w:tr>
      <w:tr w:rsidR="007C602F" w:rsidRPr="006E0A29" w14:paraId="3D1BA92C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8BFA7E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79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9A0EC8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4020CT.13K.06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35E6C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Pr="005F1DB7">
              <w:rPr>
                <w:color w:val="000000"/>
                <w:sz w:val="20"/>
                <w:szCs w:val="20"/>
              </w:rPr>
              <w:t>атчик определения уровня шума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E304C9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Knock sensor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3B581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AFC96B" w14:textId="4EACFBDF" w:rsidR="007C602F" w:rsidRPr="006E0A29" w:rsidRDefault="007C602F" w:rsidP="00A9571C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A9571C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1</w:t>
            </w:r>
          </w:p>
        </w:tc>
      </w:tr>
      <w:tr w:rsidR="007C602F" w14:paraId="35099C26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935C789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80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34C8B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4020CT.13K.60.03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049DD9" w14:textId="77777777" w:rsidR="007C602F" w:rsidRPr="005F1DB7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Датчик давления масла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285C5B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Oil pressure sensor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6BF6A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E3796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6E0A29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</w:t>
            </w:r>
          </w:p>
        </w:tc>
      </w:tr>
      <w:tr w:rsidR="007C602F" w:rsidRPr="008C0A77" w14:paraId="4100C895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CB8313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81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4451B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4020CT.90.01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007BD4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М</w:t>
            </w:r>
            <w:r w:rsidRPr="005F1DB7">
              <w:rPr>
                <w:color w:val="000000"/>
                <w:sz w:val="20"/>
                <w:szCs w:val="20"/>
              </w:rPr>
              <w:t>агнитоэлектрический датчик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9B4863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Magnetoelectric sensor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34C5A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902ACF" w14:textId="6C49E1CF" w:rsidR="007C602F" w:rsidRPr="008C0A77" w:rsidRDefault="007C602F" w:rsidP="008557C3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8557C3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1</w:t>
            </w:r>
          </w:p>
        </w:tc>
      </w:tr>
      <w:tr w:rsidR="007C602F" w14:paraId="616CD119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61BC75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82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BBD5F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601.01.52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0CFBE9" w14:textId="77777777" w:rsidR="007C602F" w:rsidRPr="00B8416E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Заглушка корпуса двигателя 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2911E8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Engine body*Plug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A0D03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60AD24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8C0A77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</w:t>
            </w:r>
          </w:p>
        </w:tc>
      </w:tr>
      <w:tr w:rsidR="007C602F" w14:paraId="5190D996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69E8A6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83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30F8A6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601.01.55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BFC09D" w14:textId="77777777" w:rsidR="007C602F" w:rsidRPr="005F1DB7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Болт охладителя масла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4D0561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Oil Cooler 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D4128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D6EED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8C0A77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</w:t>
            </w:r>
          </w:p>
        </w:tc>
      </w:tr>
      <w:tr w:rsidR="007C602F" w14:paraId="72DD9AFC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CF82F5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84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3C693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601.01.56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9CD8DD" w14:textId="77777777" w:rsidR="007C602F" w:rsidRPr="005F1DB7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5F1DB7">
              <w:rPr>
                <w:color w:val="000000"/>
                <w:sz w:val="20"/>
                <w:szCs w:val="20"/>
                <w:lang w:val="ru-RU"/>
              </w:rPr>
              <w:t>Винт с шестигранным отверстием в головке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38827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Hexagon socket screw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F28D9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A2F8D49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8C0A77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</w:t>
            </w:r>
          </w:p>
        </w:tc>
      </w:tr>
      <w:tr w:rsidR="007C602F" w14:paraId="3DA31739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A8F9874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85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D86AF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601.03.22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8D4560" w14:textId="77777777" w:rsidR="007C602F" w:rsidRPr="005F1DB7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Промежуточные болты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AB4913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Intermediate bolts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1EFF2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30075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8C0A77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</w:t>
            </w:r>
          </w:p>
        </w:tc>
      </w:tr>
      <w:tr w:rsidR="007C602F" w:rsidRPr="001F38BC" w14:paraId="34532B4C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4BEC58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86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AD2530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3012.01.43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78650D" w14:textId="77777777" w:rsidR="007C602F" w:rsidRPr="00B8416E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Гайка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C9698E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Nut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E3518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BB0222" w14:textId="4BCF9E47" w:rsidR="007C602F" w:rsidRPr="001F38BC" w:rsidRDefault="007C602F" w:rsidP="00EF045D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4F697B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48</w:t>
            </w:r>
          </w:p>
        </w:tc>
      </w:tr>
      <w:tr w:rsidR="007C602F" w:rsidRPr="001F38BC" w14:paraId="5B90639C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5B0E21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87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DD8FC1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3012.01.44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E0900A" w14:textId="77777777" w:rsidR="007C602F" w:rsidRPr="00B8416E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Втулка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02C0E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sleeve 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B0102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6869A7" w14:textId="18495BC0" w:rsidR="007C602F" w:rsidRPr="001F38BC" w:rsidRDefault="007C602F" w:rsidP="004F697B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4F697B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36</w:t>
            </w:r>
          </w:p>
        </w:tc>
      </w:tr>
      <w:tr w:rsidR="007C602F" w14:paraId="39CA9A9D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D4A3F4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88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6B2877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601.01.54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FC3F9D" w14:textId="77777777" w:rsidR="007C602F" w:rsidRPr="005F1DB7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Трубка (подачи) масла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213078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Oil tube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4D3B8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F2161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6C63DB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</w:t>
            </w:r>
          </w:p>
        </w:tc>
      </w:tr>
      <w:tr w:rsidR="007C602F" w14:paraId="12E52538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C9A411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89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C0EBB3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Q/JC14007 M16X1.5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1EF6A9" w14:textId="77777777" w:rsidR="007C602F" w:rsidRPr="00A42AF9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Корпус двигателя – винтовая заглушка внешнего шестигранника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E999E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Engine body-External hexagon screw plug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C2B51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AB3D8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6C63DB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43BB821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BD17F8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90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164200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Q/JC14007 M20X1.5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EEB978" w14:textId="77777777" w:rsidR="007C602F" w:rsidRPr="006E7A78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6E7A78">
              <w:rPr>
                <w:color w:val="000000"/>
                <w:sz w:val="20"/>
                <w:szCs w:val="20"/>
                <w:lang w:val="ru-RU"/>
              </w:rPr>
              <w:t>Корпус двигателя – винтовая заглушка внешнего шестигранника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4DDE4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Engine body-External hexagon screw plug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56022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9E0F8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6C63DB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1079404A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B79F97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91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64B0B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Q/JC14007 M10X1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DC0577" w14:textId="77777777" w:rsidR="007C602F" w:rsidRPr="006E7A78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6E7A78">
              <w:rPr>
                <w:color w:val="000000"/>
                <w:sz w:val="20"/>
                <w:szCs w:val="20"/>
                <w:lang w:val="ru-RU"/>
              </w:rPr>
              <w:t>Корпус двигателя – винтовая заглушка внешнего шестигранника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CA8DC9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Engine body-External hexagon screw plug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AE0CB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29D6B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6C63DB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02478DB6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6A40C1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92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705A1F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Q/JC14007 M18X1.5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3E1E98" w14:textId="77777777" w:rsidR="007C602F" w:rsidRPr="006E7A78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6E7A78">
              <w:rPr>
                <w:color w:val="000000"/>
                <w:sz w:val="20"/>
                <w:szCs w:val="20"/>
                <w:lang w:val="ru-RU"/>
              </w:rPr>
              <w:t>Корпус двигателя – винтовая заглушка внешнего шестигранника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288410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Engine body-External hexagon screw plug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5F214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8D1F0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6C63DB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1FB032FC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E14427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93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47277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Q/JC14007 M24X1.5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C2460A" w14:textId="77777777" w:rsidR="007C602F" w:rsidRPr="006E7A78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6E7A78">
              <w:rPr>
                <w:color w:val="000000"/>
                <w:sz w:val="20"/>
                <w:szCs w:val="20"/>
                <w:lang w:val="ru-RU"/>
              </w:rPr>
              <w:t>Корпус двигателя – винтовая заглушка внешнего шестигранника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05DBD9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Engine body-External hexagon screw plug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D01B7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BA024A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6C63DB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29473BF5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5A0ABD0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94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EC223B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Q/JC14012 12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E9F8D7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Болт </w:t>
            </w:r>
            <w:r w:rsidRPr="006E7A78">
              <w:rPr>
                <w:color w:val="000000"/>
                <w:sz w:val="20"/>
                <w:szCs w:val="20"/>
              </w:rPr>
              <w:t>с шестигранной головкой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FC2DEB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Hexagon screw bolt</w:t>
            </w:r>
            <w:r>
              <w:rPr>
                <w:color w:val="000000"/>
                <w:sz w:val="20"/>
                <w:szCs w:val="20"/>
                <w:lang w:val="ru-RU" w:eastAsia="zh-CN"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zh-CN" w:bidi="ar"/>
              </w:rPr>
              <w:t>(hole)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7A53B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EB121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6C63DB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3AEA860B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CD3F2F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95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1C6962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GB6170 M12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03C047" w14:textId="77777777" w:rsidR="007C602F" w:rsidRPr="006E7A78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Шестигранная гайка первого типа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F417F2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Type I hexagon nut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47629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9D7C1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6C63DB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7175E91A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2251F60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96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31755F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GB5783 M14X80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70B301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  <w:r w:rsidRPr="006E7A78">
              <w:rPr>
                <w:color w:val="000000"/>
                <w:sz w:val="20"/>
                <w:szCs w:val="20"/>
              </w:rPr>
              <w:t>олт с шестигранной головкой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8FD9A5" w14:textId="77777777" w:rsidR="007C602F" w:rsidRDefault="007C602F">
            <w:pPr>
              <w:textAlignment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lang w:eastAsia="zh-CN" w:bidi="ar"/>
              </w:rPr>
              <w:t>Hexagon 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9D763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CC1B2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6C63DB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:rsidRPr="006C63DB" w14:paraId="3AF01B8C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37C7E49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97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058977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GB5782 M14X90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7776FD" w14:textId="77777777" w:rsidR="007C602F" w:rsidRDefault="007C602F" w:rsidP="006E7A78">
            <w:r w:rsidRPr="00BC3065">
              <w:rPr>
                <w:color w:val="000000"/>
                <w:sz w:val="20"/>
                <w:szCs w:val="20"/>
              </w:rPr>
              <w:t>Болт с шестигранной головкой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1CC32C" w14:textId="77777777" w:rsidR="007C602F" w:rsidRDefault="007C602F" w:rsidP="006E7A78">
            <w:pPr>
              <w:textAlignment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lang w:eastAsia="zh-CN" w:bidi="ar"/>
              </w:rPr>
              <w:t>Hexagon 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781AD1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A9A7BA" w14:textId="233F5366" w:rsidR="007C602F" w:rsidRPr="006C63DB" w:rsidRDefault="007C602F" w:rsidP="004F697B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4F697B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90</w:t>
            </w:r>
          </w:p>
        </w:tc>
      </w:tr>
      <w:tr w:rsidR="007C602F" w14:paraId="09BAE81D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85D9B88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98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2489CC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GB5782 M12X95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C72555" w14:textId="77777777" w:rsidR="007C602F" w:rsidRDefault="007C602F" w:rsidP="006E7A78">
            <w:r w:rsidRPr="00BC3065">
              <w:rPr>
                <w:color w:val="000000"/>
                <w:sz w:val="20"/>
                <w:szCs w:val="20"/>
              </w:rPr>
              <w:t>Болт с шестигранной головкой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F01FFF" w14:textId="77777777" w:rsidR="007C602F" w:rsidRDefault="007C602F" w:rsidP="006E7A78">
            <w:pPr>
              <w:textAlignment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lang w:eastAsia="zh-CN" w:bidi="ar"/>
              </w:rPr>
              <w:t>Hexagon 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08459E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6378EA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6C63DB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1C6D692F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2675B21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99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1FDC7A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GB5783 M8X20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5A05D9" w14:textId="77777777" w:rsidR="007C602F" w:rsidRDefault="007C602F" w:rsidP="006E7A78">
            <w:r w:rsidRPr="00BC3065">
              <w:rPr>
                <w:color w:val="000000"/>
                <w:sz w:val="20"/>
                <w:szCs w:val="20"/>
              </w:rPr>
              <w:t>Болт с шестигранной головкой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9EFAED" w14:textId="77777777" w:rsidR="007C602F" w:rsidRDefault="007C602F" w:rsidP="006E7A78">
            <w:pPr>
              <w:textAlignment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lang w:eastAsia="zh-CN" w:bidi="ar"/>
              </w:rPr>
              <w:t>Hexagon 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0D0634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B3C3E6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657F5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11355B1D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C68E32D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100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E00A8A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GB5782 M8X70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013E22" w14:textId="77777777" w:rsidR="007C602F" w:rsidRDefault="007C602F" w:rsidP="006E7A78">
            <w:r w:rsidRPr="00BC3065">
              <w:rPr>
                <w:color w:val="000000"/>
                <w:sz w:val="20"/>
                <w:szCs w:val="20"/>
              </w:rPr>
              <w:t>Болт с шестигранной головкой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B94457" w14:textId="77777777" w:rsidR="007C602F" w:rsidRDefault="007C602F" w:rsidP="006E7A78">
            <w:pPr>
              <w:textAlignment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lang w:eastAsia="zh-CN" w:bidi="ar"/>
              </w:rPr>
              <w:t>Hexagon 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7F9AF7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68DC03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657F5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57539C79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6F52A25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101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5EB9A3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GB5782 M10X55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048725" w14:textId="77777777" w:rsidR="007C602F" w:rsidRDefault="007C602F" w:rsidP="006E7A78">
            <w:r w:rsidRPr="00BC3065">
              <w:rPr>
                <w:color w:val="000000"/>
                <w:sz w:val="20"/>
                <w:szCs w:val="20"/>
              </w:rPr>
              <w:t>Болт с шестигранной головкой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C1639E" w14:textId="77777777" w:rsidR="007C602F" w:rsidRDefault="007C602F" w:rsidP="006E7A78">
            <w:pPr>
              <w:textAlignment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lang w:eastAsia="zh-CN" w:bidi="ar"/>
              </w:rPr>
              <w:t>Hexagon 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1781B0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D6F5E2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657F5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06A700CE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DA6A52D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102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1B734F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GB5782 M10X60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236DDF" w14:textId="77777777" w:rsidR="007C602F" w:rsidRDefault="007C602F" w:rsidP="006E7A78">
            <w:r w:rsidRPr="00BC3065">
              <w:rPr>
                <w:color w:val="000000"/>
                <w:sz w:val="20"/>
                <w:szCs w:val="20"/>
              </w:rPr>
              <w:t>Болт с шестигранной головкой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3AEB7D" w14:textId="77777777" w:rsidR="007C602F" w:rsidRDefault="007C602F" w:rsidP="006E7A78">
            <w:pPr>
              <w:textAlignment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lang w:eastAsia="zh-CN" w:bidi="ar"/>
              </w:rPr>
              <w:t>Hexagon 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68EE55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8BF723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4D5F70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27EC94E8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FD685A6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103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D20E96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GB5782 M12X45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86962A" w14:textId="77777777" w:rsidR="007C602F" w:rsidRDefault="007C602F" w:rsidP="006E7A78">
            <w:r w:rsidRPr="00BC3065">
              <w:rPr>
                <w:color w:val="000000"/>
                <w:sz w:val="20"/>
                <w:szCs w:val="20"/>
              </w:rPr>
              <w:t>Болт с шестигранной головкой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3BA4E5" w14:textId="77777777" w:rsidR="007C602F" w:rsidRDefault="007C602F" w:rsidP="006E7A78">
            <w:pPr>
              <w:textAlignment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lang w:eastAsia="zh-CN" w:bidi="ar"/>
              </w:rPr>
              <w:t>Hexagon 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31C4A7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51FDE1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4D5F70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0F81F54F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A194965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104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217B9C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GB5782 M12X55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8FFA4B" w14:textId="77777777" w:rsidR="007C602F" w:rsidRDefault="007C602F" w:rsidP="006E7A78">
            <w:r w:rsidRPr="00BC3065">
              <w:rPr>
                <w:color w:val="000000"/>
                <w:sz w:val="20"/>
                <w:szCs w:val="20"/>
              </w:rPr>
              <w:t>Болт с шестигранной головкой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81FB5E" w14:textId="77777777" w:rsidR="007C602F" w:rsidRDefault="007C602F" w:rsidP="006E7A78">
            <w:pPr>
              <w:textAlignment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lang w:eastAsia="zh-CN" w:bidi="ar"/>
              </w:rPr>
              <w:t>Hexagon 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95231B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70BA77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4D5F70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0B9894BB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7AC96A5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105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BDB3D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GB5783 M8X16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B6557A" w14:textId="77777777" w:rsidR="007C602F" w:rsidRDefault="007C602F" w:rsidP="006E7A78">
            <w:r w:rsidRPr="00BC3065">
              <w:rPr>
                <w:color w:val="000000"/>
                <w:sz w:val="20"/>
                <w:szCs w:val="20"/>
              </w:rPr>
              <w:t>Болт с шестигранной головкой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FA0A82" w14:textId="77777777" w:rsidR="007C602F" w:rsidRDefault="007C602F" w:rsidP="006E7A78">
            <w:pPr>
              <w:textAlignment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lang w:eastAsia="zh-CN" w:bidi="ar"/>
              </w:rPr>
              <w:t>Hexagon 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71D7E4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744EA5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83BCA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240D876A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78E7CF5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106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5CB798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GB5783 M10X20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FC0DF8" w14:textId="77777777" w:rsidR="007C602F" w:rsidRDefault="007C602F" w:rsidP="006E7A78">
            <w:r w:rsidRPr="00BC3065">
              <w:rPr>
                <w:color w:val="000000"/>
                <w:sz w:val="20"/>
                <w:szCs w:val="20"/>
              </w:rPr>
              <w:t>Болт с шестигранной головкой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B0D56F" w14:textId="77777777" w:rsidR="007C602F" w:rsidRDefault="007C602F" w:rsidP="006E7A78">
            <w:pPr>
              <w:textAlignment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lang w:eastAsia="zh-CN" w:bidi="ar"/>
              </w:rPr>
              <w:t>Hexagon 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F8E45C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5D5983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83BCA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40748AD2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610A3FB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107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6FB00C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GB5783 M10X25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18A5C" w14:textId="77777777" w:rsidR="007C602F" w:rsidRDefault="007C602F" w:rsidP="006E7A78">
            <w:r w:rsidRPr="00BC3065">
              <w:rPr>
                <w:color w:val="000000"/>
                <w:sz w:val="20"/>
                <w:szCs w:val="20"/>
              </w:rPr>
              <w:t>Болт с шестигранной головкой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E5C8A1" w14:textId="77777777" w:rsidR="007C602F" w:rsidRDefault="007C602F" w:rsidP="006E7A78">
            <w:pPr>
              <w:textAlignment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lang w:eastAsia="zh-CN" w:bidi="ar"/>
              </w:rPr>
              <w:t>Hexagon 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4EC731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3C828F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6D77FA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36A6958E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1FE82D0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108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ED4E50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GB5783 M10X30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E22A5B" w14:textId="77777777" w:rsidR="007C602F" w:rsidRDefault="007C602F" w:rsidP="006E7A78">
            <w:r w:rsidRPr="00BC3065">
              <w:rPr>
                <w:color w:val="000000"/>
                <w:sz w:val="20"/>
                <w:szCs w:val="20"/>
              </w:rPr>
              <w:t>Болт с шестигранной головкой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7FAFFE" w14:textId="77777777" w:rsidR="007C602F" w:rsidRDefault="007C602F" w:rsidP="006E7A78">
            <w:pPr>
              <w:textAlignment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lang w:eastAsia="zh-CN" w:bidi="ar"/>
              </w:rPr>
              <w:t>Hexagon 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8F48F7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EEED37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042635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7C01AA2A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FC42E0C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109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274473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GB5783 M10X35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79AB32" w14:textId="77777777" w:rsidR="007C602F" w:rsidRPr="006E7A78" w:rsidRDefault="007C602F" w:rsidP="006E7A78">
            <w:pPr>
              <w:rPr>
                <w:sz w:val="20"/>
                <w:szCs w:val="20"/>
              </w:rPr>
            </w:pPr>
            <w:r w:rsidRPr="006E7A78">
              <w:rPr>
                <w:sz w:val="20"/>
                <w:szCs w:val="20"/>
              </w:rPr>
              <w:t>Болт с шестигранной головкой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A97893" w14:textId="77777777" w:rsidR="007C602F" w:rsidRDefault="007C602F" w:rsidP="006E7A78">
            <w:pPr>
              <w:textAlignment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lang w:eastAsia="zh-CN" w:bidi="ar"/>
              </w:rPr>
              <w:t>Hexagon 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39052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446971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042635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1B74546E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6EA11F4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110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BFB1DB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GB5783 M12X25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16EDD6" w14:textId="77777777" w:rsidR="007C602F" w:rsidRPr="006E7A78" w:rsidRDefault="007C602F" w:rsidP="006E7A78">
            <w:pPr>
              <w:rPr>
                <w:sz w:val="20"/>
                <w:szCs w:val="20"/>
              </w:rPr>
            </w:pPr>
            <w:r w:rsidRPr="006E7A78">
              <w:rPr>
                <w:sz w:val="20"/>
                <w:szCs w:val="20"/>
              </w:rPr>
              <w:t>Болт с шестигранной головкой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AEE4F7" w14:textId="77777777" w:rsidR="007C602F" w:rsidRDefault="007C602F" w:rsidP="006E7A78">
            <w:pPr>
              <w:textAlignment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lang w:eastAsia="zh-CN" w:bidi="ar"/>
              </w:rPr>
              <w:t>Hexagon 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929060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B99901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042635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6A72D204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8D7C99D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111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5E7B14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GB5783 M12X30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A48F72" w14:textId="77777777" w:rsidR="007C602F" w:rsidRPr="006E7A78" w:rsidRDefault="007C602F" w:rsidP="006E7A78">
            <w:pPr>
              <w:rPr>
                <w:sz w:val="20"/>
                <w:szCs w:val="20"/>
              </w:rPr>
            </w:pPr>
            <w:r w:rsidRPr="006E7A78">
              <w:rPr>
                <w:sz w:val="20"/>
                <w:szCs w:val="20"/>
              </w:rPr>
              <w:t>Болт с шестигранной головкой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1FF8CF" w14:textId="77777777" w:rsidR="007C602F" w:rsidRDefault="007C602F" w:rsidP="006E7A78">
            <w:pPr>
              <w:textAlignment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lang w:eastAsia="zh-CN" w:bidi="ar"/>
              </w:rPr>
              <w:t>Hexagon 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98E25C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30B000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042635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7B8A594D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1EFDF16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112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4E1D97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GB5783 M16X40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D21874" w14:textId="77777777" w:rsidR="007C602F" w:rsidRPr="006E7A78" w:rsidRDefault="007C602F" w:rsidP="006E7A78">
            <w:pPr>
              <w:rPr>
                <w:sz w:val="20"/>
                <w:szCs w:val="20"/>
              </w:rPr>
            </w:pPr>
            <w:r w:rsidRPr="006E7A78">
              <w:rPr>
                <w:sz w:val="20"/>
                <w:szCs w:val="20"/>
              </w:rPr>
              <w:t>Болт с шестигранной головкой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00D184" w14:textId="77777777" w:rsidR="007C602F" w:rsidRDefault="007C602F" w:rsidP="006E7A78">
            <w:pPr>
              <w:textAlignment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lang w:eastAsia="zh-CN" w:bidi="ar"/>
              </w:rPr>
              <w:t>Hexagon 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727158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73263F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992359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14708784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590D4FD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113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47A4AF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GB5783 M16X60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859EF1" w14:textId="77777777" w:rsidR="007C602F" w:rsidRPr="006E7A78" w:rsidRDefault="007C602F" w:rsidP="006E7A78">
            <w:pPr>
              <w:rPr>
                <w:sz w:val="20"/>
                <w:szCs w:val="20"/>
              </w:rPr>
            </w:pPr>
            <w:r w:rsidRPr="006E7A78">
              <w:rPr>
                <w:sz w:val="20"/>
                <w:szCs w:val="20"/>
              </w:rPr>
              <w:t>Болт с шестигранной головкой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2F8DCB" w14:textId="77777777" w:rsidR="007C602F" w:rsidRDefault="007C602F" w:rsidP="006E7A78">
            <w:pPr>
              <w:textAlignment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lang w:eastAsia="zh-CN" w:bidi="ar"/>
              </w:rPr>
              <w:t>Hexagon bolt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5F8388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45C9A2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992359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4C87F7AA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C0B8DC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114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4AAEF6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GB6170 M10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26D887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6E7A78">
              <w:rPr>
                <w:color w:val="000000"/>
                <w:sz w:val="20"/>
                <w:szCs w:val="20"/>
              </w:rPr>
              <w:t>Шестигранная гайка первого типа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4D7F9F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Type I hexagon nut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25C2AA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A9CDA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992359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09B72495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7350FE0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115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AEB30E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GB6170 M20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180024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6E7A78">
              <w:rPr>
                <w:color w:val="000000"/>
                <w:sz w:val="20"/>
                <w:szCs w:val="20"/>
              </w:rPr>
              <w:t>Шестигранная гайка первого типа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CA600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Type I hexagon nut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D315F4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FE25E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992359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474083C9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203247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116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A0BB8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GB67 M4X6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C077AB" w14:textId="77777777" w:rsidR="007C602F" w:rsidRPr="006E7A78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6E7A78">
              <w:rPr>
                <w:color w:val="000000"/>
                <w:sz w:val="20"/>
                <w:szCs w:val="20"/>
                <w:lang w:val="ru-RU"/>
              </w:rPr>
              <w:t>Винт с цилиндрической скруглённой головкой и прямым шлицем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BBD58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Slotted pan head screw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FC7AE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04EE3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992359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:rsidRPr="00992359" w14:paraId="70C38B98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10C9D4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117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FA4572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GB70 M10X35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46F70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6E7A78">
              <w:rPr>
                <w:color w:val="000000"/>
                <w:sz w:val="20"/>
                <w:szCs w:val="20"/>
              </w:rPr>
              <w:t>инт с шестигранной головкой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7FFF32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Hexagon cap screw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6DDC5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AB7BEE" w14:textId="65C84E54" w:rsidR="007C602F" w:rsidRPr="00992359" w:rsidRDefault="007C602F" w:rsidP="001611A5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1611A5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90</w:t>
            </w:r>
          </w:p>
        </w:tc>
      </w:tr>
      <w:tr w:rsidR="007C602F" w:rsidRPr="00992359" w14:paraId="776AAE07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8CF2C3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118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DF5C3E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GB70 M10X100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E2ADCF" w14:textId="77777777" w:rsidR="007C602F" w:rsidRPr="006E7A78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Винт 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32BEA2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Screw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C81DE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30D51A" w14:textId="0D2A2B37" w:rsidR="007C602F" w:rsidRPr="00992359" w:rsidRDefault="007C602F" w:rsidP="00ED4978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ED4978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90</w:t>
            </w:r>
          </w:p>
        </w:tc>
      </w:tr>
      <w:tr w:rsidR="007C602F" w:rsidRPr="00992359" w14:paraId="7D972D64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2A32ED0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119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47CD88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GB70 M12X80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A4D0CB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6E7A78">
              <w:rPr>
                <w:color w:val="000000"/>
                <w:sz w:val="20"/>
                <w:szCs w:val="20"/>
              </w:rPr>
              <w:t>Винт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EAD548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Screw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052DA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B6563B" w14:textId="6B00CE8D" w:rsidR="007C602F" w:rsidRPr="00992359" w:rsidRDefault="007C602F" w:rsidP="001A74EC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1A74EC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90</w:t>
            </w:r>
          </w:p>
        </w:tc>
      </w:tr>
      <w:tr w:rsidR="00992359" w:rsidRPr="00A3659D" w14:paraId="74FC1ABD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BB545CC" w14:textId="77777777" w:rsidR="00992359" w:rsidRDefault="00992359" w:rsidP="00992359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120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36F4F" w14:textId="77777777" w:rsidR="00992359" w:rsidRDefault="00992359" w:rsidP="00992359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GB70 M10X25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121F7D" w14:textId="77777777" w:rsidR="00992359" w:rsidRDefault="00992359" w:rsidP="00992359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6E7A78">
              <w:rPr>
                <w:color w:val="000000"/>
                <w:sz w:val="20"/>
                <w:szCs w:val="20"/>
              </w:rPr>
              <w:t>Винт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4EC690" w14:textId="77777777" w:rsidR="00992359" w:rsidRDefault="00992359" w:rsidP="00992359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Screw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247F72" w14:textId="77777777" w:rsidR="00992359" w:rsidRDefault="00992359" w:rsidP="00992359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39F914" w14:textId="35DC6A62" w:rsidR="00992359" w:rsidRPr="00A3659D" w:rsidRDefault="00992359" w:rsidP="007D50B2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7D50B2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90</w:t>
            </w:r>
          </w:p>
        </w:tc>
      </w:tr>
      <w:tr w:rsidR="007C602F" w14:paraId="40844CBC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69AB0C9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121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7CC6B0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GB898 M10X35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F4C92" w14:textId="77777777" w:rsidR="007C602F" w:rsidRPr="006E7A78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Шпилька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892F9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Stud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F48B2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8C21FA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A3659D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5A67453A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E80B20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122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3A4EF9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GB899 M10X30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F4622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6E7A78">
              <w:rPr>
                <w:color w:val="000000"/>
                <w:sz w:val="20"/>
                <w:szCs w:val="20"/>
              </w:rPr>
              <w:t>Шпилька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67294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Stud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A71C7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FD2B9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A3659D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3A78C8A5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6D7A6D9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123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28B86F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GB93 8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385FDA" w14:textId="77777777" w:rsidR="007C602F" w:rsidRPr="006E7A78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Стандартная </w:t>
            </w:r>
            <w:r w:rsidRPr="006E7A78">
              <w:rPr>
                <w:color w:val="000000"/>
                <w:sz w:val="20"/>
                <w:szCs w:val="20"/>
                <w:lang w:val="ru-RU"/>
              </w:rPr>
              <w:t>пружинная шайба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C20CC0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Standard spring washer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702AC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26902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A3659D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6615FE8E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6B64239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124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176E34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GB93 14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EBB780" w14:textId="77777777" w:rsidR="007C602F" w:rsidRDefault="007C602F" w:rsidP="006E7A78">
            <w:r w:rsidRPr="008E05F6">
              <w:rPr>
                <w:color w:val="000000"/>
                <w:sz w:val="20"/>
                <w:szCs w:val="20"/>
                <w:lang w:val="ru-RU"/>
              </w:rPr>
              <w:t>Стандартная пружинная шайба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EB97F1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Standard spring washer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30EEDE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866DB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A3659D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4BB6EF3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4D37C07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125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4A0EB4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GB93 16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22FA76" w14:textId="77777777" w:rsidR="007C602F" w:rsidRDefault="007C602F" w:rsidP="006E7A78">
            <w:r w:rsidRPr="008E05F6">
              <w:rPr>
                <w:color w:val="000000"/>
                <w:sz w:val="20"/>
                <w:szCs w:val="20"/>
                <w:lang w:val="ru-RU"/>
              </w:rPr>
              <w:t>Стандартная пружинная шайба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EF7070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Standard spring washer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B93DEB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895A47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A3659D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22CB4A18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4035ACF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126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BF8486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GB93 20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4BF3E8" w14:textId="77777777" w:rsidR="007C602F" w:rsidRDefault="007C602F" w:rsidP="006E7A78">
            <w:r w:rsidRPr="008E05F6">
              <w:rPr>
                <w:color w:val="000000"/>
                <w:sz w:val="20"/>
                <w:szCs w:val="20"/>
                <w:lang w:val="ru-RU"/>
              </w:rPr>
              <w:t>Стандартная пружинная шайба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D8BBFC" w14:textId="77777777" w:rsidR="007C602F" w:rsidRDefault="007C602F" w:rsidP="006E7A7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Standard spring washer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B08EEF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684AB5" w14:textId="77777777" w:rsidR="007C602F" w:rsidRDefault="007C602F" w:rsidP="006E7A7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A3659D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1440DE69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BE63AE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127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6FAFD9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GB97.1 14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BA0D8C" w14:textId="77777777" w:rsidR="007C602F" w:rsidRPr="006E7A78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Медная шайба 14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A6751F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Copper Washer 14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8081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8C494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A3659D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291697E8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7A11C1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128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BE7B50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GB97.1 16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8D7C50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 w:rsidRPr="006E7A78">
              <w:rPr>
                <w:color w:val="000000"/>
                <w:sz w:val="20"/>
                <w:szCs w:val="20"/>
              </w:rPr>
              <w:t>Медная</w:t>
            </w:r>
            <w:r>
              <w:rPr>
                <w:color w:val="000000"/>
                <w:sz w:val="20"/>
                <w:szCs w:val="20"/>
              </w:rPr>
              <w:t xml:space="preserve"> шайба 16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E6D126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Copper Washer 16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F2483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CA372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A3659D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05F8B7A7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2CE663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129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350C87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Q/JC14033 M60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2E4CC4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Ш</w:t>
            </w:r>
            <w:r>
              <w:rPr>
                <w:color w:val="000000"/>
                <w:sz w:val="20"/>
                <w:szCs w:val="20"/>
              </w:rPr>
              <w:t>айба 16</w:t>
            </w:r>
          </w:p>
        </w:tc>
        <w:tc>
          <w:tcPr>
            <w:tcW w:w="130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C43DE1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Washer 16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ACA904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DCFE4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A3659D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90</w:t>
            </w:r>
          </w:p>
        </w:tc>
      </w:tr>
      <w:tr w:rsidR="007C602F" w14:paraId="2F1D4A69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1AA396A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130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6976BD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32.5X2.65 GB3452.1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FD2BB1" w14:textId="77777777" w:rsidR="007C602F" w:rsidRDefault="007C602F" w:rsidP="00B27CC3">
            <w:r w:rsidRPr="00D27577">
              <w:rPr>
                <w:color w:val="000000"/>
                <w:sz w:val="20"/>
                <w:szCs w:val="20"/>
                <w:lang w:val="ru-RU"/>
              </w:rPr>
              <w:t xml:space="preserve">Уплотнительное кольцо </w:t>
            </w:r>
            <w:r w:rsidRPr="001B6E08">
              <w:rPr>
                <w:color w:val="000000"/>
                <w:sz w:val="20"/>
                <w:szCs w:val="20"/>
                <w:lang w:val="ru-RU"/>
              </w:rPr>
              <w:t>32.5×2.65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8208E2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 32.5×2.65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9B8903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E419CB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A462B5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8</w:t>
            </w:r>
          </w:p>
        </w:tc>
      </w:tr>
      <w:tr w:rsidR="007C602F" w14:paraId="505EC9A2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1BC73A4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131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AD17B9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42.5X2.65 GB3452.1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73D013" w14:textId="77777777" w:rsidR="007C602F" w:rsidRDefault="007C602F" w:rsidP="00B27CC3">
            <w:r w:rsidRPr="00D27577">
              <w:rPr>
                <w:color w:val="000000"/>
                <w:sz w:val="20"/>
                <w:szCs w:val="20"/>
                <w:lang w:val="ru-RU"/>
              </w:rPr>
              <w:t xml:space="preserve">Уплотнительное кольцо </w:t>
            </w:r>
            <w:r w:rsidRPr="001B6E08">
              <w:rPr>
                <w:color w:val="000000"/>
                <w:sz w:val="20"/>
                <w:szCs w:val="20"/>
                <w:lang w:val="ru-RU"/>
              </w:rPr>
              <w:t>42.5×2.65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0247C3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 42.5×2.65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87DC09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10F0BA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A462B5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8</w:t>
            </w:r>
          </w:p>
        </w:tc>
      </w:tr>
      <w:tr w:rsidR="007C602F" w14:paraId="35AFF7A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F6A3726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132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28AD8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118X2.65 GB3452.1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253260" w14:textId="77777777" w:rsidR="007C602F" w:rsidRDefault="007C602F" w:rsidP="00B27CC3">
            <w:r w:rsidRPr="00D27577">
              <w:rPr>
                <w:color w:val="000000"/>
                <w:sz w:val="20"/>
                <w:szCs w:val="20"/>
                <w:lang w:val="ru-RU"/>
              </w:rPr>
              <w:t xml:space="preserve">Уплотнительное кольцо </w:t>
            </w:r>
            <w:r w:rsidRPr="001B6E08">
              <w:rPr>
                <w:color w:val="000000"/>
                <w:sz w:val="20"/>
                <w:szCs w:val="20"/>
                <w:lang w:val="ru-RU"/>
              </w:rPr>
              <w:t>118×2.65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0A3F4C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 118×2.65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2B502D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AFBB12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A462B5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15</w:t>
            </w:r>
          </w:p>
        </w:tc>
      </w:tr>
      <w:tr w:rsidR="007C602F" w14:paraId="0BFC12FD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ABBEEDF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133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C7C5DD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2-213 23.39x3.53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FE9BDB" w14:textId="77777777" w:rsidR="007C602F" w:rsidRDefault="007C602F" w:rsidP="00B27CC3">
            <w:r w:rsidRPr="00D27577">
              <w:rPr>
                <w:color w:val="000000"/>
                <w:sz w:val="20"/>
                <w:szCs w:val="20"/>
                <w:lang w:val="ru-RU"/>
              </w:rPr>
              <w:t xml:space="preserve">Уплотнительное кольцо </w:t>
            </w:r>
            <w:r w:rsidRPr="001B6E08">
              <w:rPr>
                <w:color w:val="000000"/>
                <w:sz w:val="20"/>
                <w:szCs w:val="20"/>
                <w:lang w:val="ru-RU"/>
              </w:rPr>
              <w:t>2-213 23.39×3.53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AE01F7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 2-213 23.39×3.53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8E3FAA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2D3BEA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A462B5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15</w:t>
            </w:r>
          </w:p>
        </w:tc>
      </w:tr>
      <w:tr w:rsidR="007C602F" w14:paraId="60DCA829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0712BCE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134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AA6B01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2-228 56.74x3.53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D7F827" w14:textId="77777777" w:rsidR="007C602F" w:rsidRDefault="007C602F" w:rsidP="00B27CC3">
            <w:r w:rsidRPr="00D27577">
              <w:rPr>
                <w:color w:val="000000"/>
                <w:sz w:val="20"/>
                <w:szCs w:val="20"/>
                <w:lang w:val="ru-RU"/>
              </w:rPr>
              <w:t xml:space="preserve">Уплотнительное кольцо </w:t>
            </w:r>
            <w:r w:rsidRPr="001B6E08">
              <w:rPr>
                <w:color w:val="000000"/>
                <w:sz w:val="20"/>
                <w:szCs w:val="20"/>
                <w:lang w:val="ru-RU"/>
              </w:rPr>
              <w:t>2-228 56.74×3.53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57D47E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 2-228 56.74×3.53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7FEE4B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E58B49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4E43AD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48</w:t>
            </w:r>
          </w:p>
        </w:tc>
      </w:tr>
      <w:tr w:rsidR="007C602F" w14:paraId="1215D222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C2C26CE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135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D9749F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2-235 78.97x3.53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5BABAF" w14:textId="77777777" w:rsidR="007C602F" w:rsidRDefault="007C602F" w:rsidP="00B27CC3">
            <w:r w:rsidRPr="00D27577">
              <w:rPr>
                <w:color w:val="000000"/>
                <w:sz w:val="20"/>
                <w:szCs w:val="20"/>
                <w:lang w:val="ru-RU"/>
              </w:rPr>
              <w:t xml:space="preserve">Уплотнительное кольцо </w:t>
            </w:r>
            <w:r w:rsidRPr="001B6E08">
              <w:rPr>
                <w:color w:val="000000"/>
                <w:sz w:val="20"/>
                <w:szCs w:val="20"/>
                <w:lang w:val="ru-RU"/>
              </w:rPr>
              <w:t xml:space="preserve"> 2-235 78.97×3.53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D6540E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 2-235 78.97×3.53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63841D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D01D02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4E43AD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</w:t>
            </w:r>
          </w:p>
        </w:tc>
      </w:tr>
      <w:tr w:rsidR="007C602F" w14:paraId="0C37BDA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A2B19F2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136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8F5094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2-264 190.09x3.53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12F451" w14:textId="77777777" w:rsidR="007C602F" w:rsidRDefault="007C602F" w:rsidP="00B27CC3">
            <w:r w:rsidRPr="00D27577">
              <w:rPr>
                <w:color w:val="000000"/>
                <w:sz w:val="20"/>
                <w:szCs w:val="20"/>
                <w:lang w:val="ru-RU"/>
              </w:rPr>
              <w:t>Уплотнительное кольцо</w:t>
            </w:r>
            <w:r w:rsidRPr="001B6E08">
              <w:rPr>
                <w:color w:val="000000"/>
                <w:sz w:val="20"/>
                <w:szCs w:val="20"/>
                <w:lang w:val="ru-RU"/>
              </w:rPr>
              <w:t>2-264 190.09×3.53</w:t>
            </w:r>
            <w:r w:rsidRPr="00D27577">
              <w:rPr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3383E5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 2-264 190.09×3.53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57B213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573A21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4E43AD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6</w:t>
            </w:r>
          </w:p>
        </w:tc>
      </w:tr>
      <w:tr w:rsidR="007C602F" w14:paraId="377BB33C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172CB57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137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EF9A21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40X3.55 GB3452.1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F8AF70" w14:textId="77777777" w:rsidR="007C602F" w:rsidRDefault="007C602F" w:rsidP="00B27CC3">
            <w:r w:rsidRPr="00D27577">
              <w:rPr>
                <w:color w:val="000000"/>
                <w:sz w:val="20"/>
                <w:szCs w:val="20"/>
                <w:lang w:val="ru-RU"/>
              </w:rPr>
              <w:t xml:space="preserve">Уплотнительное кольцо </w:t>
            </w:r>
            <w:r w:rsidRPr="001B6E08">
              <w:rPr>
                <w:color w:val="000000"/>
                <w:sz w:val="20"/>
                <w:szCs w:val="20"/>
                <w:lang w:val="ru-RU"/>
              </w:rPr>
              <w:t>40×3.55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6F5884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 40×3.55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A3B179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DC29A0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855A2E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6</w:t>
            </w:r>
          </w:p>
        </w:tc>
      </w:tr>
      <w:tr w:rsidR="007C602F" w14:paraId="52AFBB89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F97D7BF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138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3C70C9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85X3.55 GB3452.1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BFA3E9" w14:textId="77777777" w:rsidR="007C602F" w:rsidRDefault="007C602F" w:rsidP="00B27CC3">
            <w:r w:rsidRPr="00D27577">
              <w:rPr>
                <w:color w:val="000000"/>
                <w:sz w:val="20"/>
                <w:szCs w:val="20"/>
                <w:lang w:val="ru-RU"/>
              </w:rPr>
              <w:t xml:space="preserve">Уплотнительное кольцо </w:t>
            </w:r>
            <w:r w:rsidRPr="001B6E08">
              <w:rPr>
                <w:color w:val="000000"/>
                <w:sz w:val="20"/>
                <w:szCs w:val="20"/>
                <w:lang w:val="ru-RU"/>
              </w:rPr>
              <w:t>85×3.55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001A22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 85×3.55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F740D4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7EBA83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42420D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</w:t>
            </w:r>
          </w:p>
        </w:tc>
      </w:tr>
      <w:tr w:rsidR="007C602F" w14:paraId="002200A4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ABA5687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139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965821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90X3.55 GB3452.1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BFB0B9" w14:textId="77777777" w:rsidR="007C602F" w:rsidRDefault="007C602F" w:rsidP="00B27CC3">
            <w:r w:rsidRPr="00D27577">
              <w:rPr>
                <w:color w:val="000000"/>
                <w:sz w:val="20"/>
                <w:szCs w:val="20"/>
                <w:lang w:val="ru-RU"/>
              </w:rPr>
              <w:t xml:space="preserve">Уплотнительное кольцо </w:t>
            </w:r>
            <w:r w:rsidRPr="001B6E08">
              <w:rPr>
                <w:color w:val="000000"/>
                <w:sz w:val="20"/>
                <w:szCs w:val="20"/>
                <w:lang w:val="ru-RU"/>
              </w:rPr>
              <w:t>90×3.55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EB6EAA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 90×3.55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015836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A1CB09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342001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15</w:t>
            </w:r>
          </w:p>
        </w:tc>
      </w:tr>
      <w:tr w:rsidR="007C602F" w14:paraId="705C44F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37F4A47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140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515033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100X3.55 GB3452.1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7E848E" w14:textId="77777777" w:rsidR="007C602F" w:rsidRDefault="007C602F" w:rsidP="00B27CC3">
            <w:r w:rsidRPr="00D27577">
              <w:rPr>
                <w:color w:val="000000"/>
                <w:sz w:val="20"/>
                <w:szCs w:val="20"/>
                <w:lang w:val="ru-RU"/>
              </w:rPr>
              <w:t>Уплотнительное кольцо</w:t>
            </w:r>
            <w:r w:rsidRPr="001B6E08">
              <w:rPr>
                <w:color w:val="000000"/>
                <w:sz w:val="20"/>
                <w:szCs w:val="20"/>
                <w:lang w:val="ru-RU"/>
              </w:rPr>
              <w:t>100×3.55</w:t>
            </w:r>
            <w:r w:rsidRPr="00D27577">
              <w:rPr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AFEEC4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 100×3.55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678B00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4C68DF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B10BA8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51</w:t>
            </w:r>
          </w:p>
        </w:tc>
      </w:tr>
      <w:tr w:rsidR="007C602F" w14:paraId="2BE42007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ECE1A49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141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D32DAC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190X3.55 GB3452.1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8C0071" w14:textId="77777777" w:rsidR="007C602F" w:rsidRDefault="007C602F" w:rsidP="00B27CC3">
            <w:r w:rsidRPr="00D27577">
              <w:rPr>
                <w:color w:val="000000"/>
                <w:sz w:val="20"/>
                <w:szCs w:val="20"/>
                <w:lang w:val="ru-RU"/>
              </w:rPr>
              <w:t xml:space="preserve">Уплотнительное кольцо </w:t>
            </w:r>
            <w:r w:rsidRPr="001B6E08">
              <w:rPr>
                <w:color w:val="000000"/>
                <w:sz w:val="20"/>
                <w:szCs w:val="20"/>
                <w:lang w:val="ru-RU"/>
              </w:rPr>
              <w:t>190×3.55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F9CA8B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 190×3.55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DBE1A7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6CB57B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B10BA8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6</w:t>
            </w:r>
          </w:p>
        </w:tc>
      </w:tr>
      <w:tr w:rsidR="007C602F" w14:paraId="3D082D16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9AD69E8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142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C4E06B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109X5.3 GB3452.1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E23B5D" w14:textId="77777777" w:rsidR="007C602F" w:rsidRPr="00B27CC3" w:rsidRDefault="007C602F" w:rsidP="00B27CC3">
            <w:pPr>
              <w:rPr>
                <w:sz w:val="20"/>
                <w:szCs w:val="20"/>
              </w:rPr>
            </w:pPr>
            <w:r w:rsidRPr="00B27CC3">
              <w:rPr>
                <w:sz w:val="20"/>
                <w:szCs w:val="20"/>
              </w:rPr>
              <w:t xml:space="preserve">Уплотнительное кольцо </w:t>
            </w:r>
            <w:r w:rsidRPr="001B6E08">
              <w:rPr>
                <w:sz w:val="20"/>
                <w:szCs w:val="20"/>
              </w:rPr>
              <w:t>109×5.3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0C5E76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 109×5.3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90C27E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82055B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B10BA8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</w:t>
            </w:r>
          </w:p>
        </w:tc>
      </w:tr>
      <w:tr w:rsidR="007C602F" w14:paraId="0D665D17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DB6753D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143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BC939A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2-333 62.87X5.33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777141" w14:textId="77777777" w:rsidR="007C602F" w:rsidRPr="00B27CC3" w:rsidRDefault="007C602F" w:rsidP="00B27CC3">
            <w:pPr>
              <w:rPr>
                <w:sz w:val="20"/>
                <w:szCs w:val="20"/>
              </w:rPr>
            </w:pPr>
            <w:r w:rsidRPr="00B27CC3">
              <w:rPr>
                <w:sz w:val="20"/>
                <w:szCs w:val="20"/>
              </w:rPr>
              <w:t xml:space="preserve">Уплотнительное кольцо </w:t>
            </w:r>
            <w:r w:rsidRPr="001B6E08">
              <w:rPr>
                <w:sz w:val="20"/>
                <w:szCs w:val="20"/>
              </w:rPr>
              <w:t>2-333 62.8×5.33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40C38C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 2-333 62.8×5.33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9AB24A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B6B851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B10BA8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</w:t>
            </w:r>
          </w:p>
        </w:tc>
      </w:tr>
      <w:tr w:rsidR="007C602F" w14:paraId="374F1DBF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B0DFDE5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144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D1F90E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2-343 94.62X5.33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4C7722" w14:textId="77777777" w:rsidR="007C602F" w:rsidRPr="00B27CC3" w:rsidRDefault="007C602F" w:rsidP="00B27CC3">
            <w:pPr>
              <w:rPr>
                <w:sz w:val="20"/>
                <w:szCs w:val="20"/>
              </w:rPr>
            </w:pPr>
            <w:r w:rsidRPr="00B27CC3">
              <w:rPr>
                <w:sz w:val="20"/>
                <w:szCs w:val="20"/>
              </w:rPr>
              <w:t xml:space="preserve">Уплотнительное кольцо </w:t>
            </w:r>
            <w:r w:rsidRPr="001B6E08">
              <w:rPr>
                <w:sz w:val="20"/>
                <w:szCs w:val="20"/>
              </w:rPr>
              <w:t>2-343 94.6×5.33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834683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 2-343 94.6×5.33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3516C2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B70464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B10BA8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</w:t>
            </w:r>
          </w:p>
        </w:tc>
      </w:tr>
      <w:tr w:rsidR="007C602F" w14:paraId="5418B5A6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134F63C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145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D75170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2-381 304.17x5.33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5BF00F" w14:textId="77777777" w:rsidR="007C602F" w:rsidRPr="00B27CC3" w:rsidRDefault="007C602F" w:rsidP="00B27CC3">
            <w:pPr>
              <w:rPr>
                <w:sz w:val="20"/>
                <w:szCs w:val="20"/>
              </w:rPr>
            </w:pPr>
            <w:r w:rsidRPr="00B27CC3">
              <w:rPr>
                <w:sz w:val="20"/>
                <w:szCs w:val="20"/>
              </w:rPr>
              <w:t>Уплотнительное кольцо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966C07">
              <w:rPr>
                <w:sz w:val="20"/>
                <w:szCs w:val="20"/>
                <w:lang w:val="ru-RU"/>
              </w:rPr>
              <w:t>2-381 304.17×5.33</w:t>
            </w:r>
            <w:r w:rsidRPr="00B27C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153607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 2-381 304.17×5.33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C6AECA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2C6C27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5E0069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</w:t>
            </w:r>
          </w:p>
        </w:tc>
      </w:tr>
      <w:tr w:rsidR="007C602F" w14:paraId="51485D47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2FD906C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146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9A6762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35X3.1 Q/JC12003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7D06E0" w14:textId="77777777" w:rsidR="007C602F" w:rsidRPr="00B27CC3" w:rsidRDefault="007C602F" w:rsidP="00B27CC3">
            <w:pPr>
              <w:rPr>
                <w:sz w:val="20"/>
                <w:szCs w:val="20"/>
              </w:rPr>
            </w:pPr>
            <w:r w:rsidRPr="00B27CC3">
              <w:rPr>
                <w:sz w:val="20"/>
                <w:szCs w:val="20"/>
              </w:rPr>
              <w:t xml:space="preserve">Уплотнительное кольцо </w:t>
            </w:r>
            <w:r w:rsidRPr="00966C07">
              <w:rPr>
                <w:sz w:val="20"/>
                <w:szCs w:val="20"/>
              </w:rPr>
              <w:t>35X3.1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7D84E8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O seal ring 35X3.1 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60A7B4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0E5BB0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5E0069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15</w:t>
            </w:r>
          </w:p>
        </w:tc>
      </w:tr>
      <w:tr w:rsidR="007C602F" w14:paraId="1A9E6F5D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02F44C2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147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6DA9C3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45X3.55 Q/JC12003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1644CD" w14:textId="77777777" w:rsidR="007C602F" w:rsidRPr="00B27CC3" w:rsidRDefault="007C602F" w:rsidP="00B27CC3">
            <w:pPr>
              <w:rPr>
                <w:sz w:val="20"/>
                <w:szCs w:val="20"/>
              </w:rPr>
            </w:pPr>
            <w:r w:rsidRPr="00B27CC3">
              <w:rPr>
                <w:sz w:val="20"/>
                <w:szCs w:val="20"/>
              </w:rPr>
              <w:t xml:space="preserve">Уплотнительное кольцо </w:t>
            </w:r>
            <w:r w:rsidRPr="00966C07">
              <w:rPr>
                <w:sz w:val="20"/>
                <w:szCs w:val="20"/>
              </w:rPr>
              <w:t>45×3.55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5A57B2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 45×3.55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E31EBB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1EC852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5E0069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15</w:t>
            </w:r>
          </w:p>
        </w:tc>
      </w:tr>
      <w:tr w:rsidR="007C602F" w14:paraId="582E5B97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B2309E4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148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3F5822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75X3.1 Q/JC12003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24BDD6" w14:textId="77777777" w:rsidR="007C602F" w:rsidRPr="00B27CC3" w:rsidRDefault="007C602F" w:rsidP="00B27CC3">
            <w:pPr>
              <w:rPr>
                <w:sz w:val="20"/>
                <w:szCs w:val="20"/>
              </w:rPr>
            </w:pPr>
            <w:r w:rsidRPr="00B27CC3">
              <w:rPr>
                <w:sz w:val="20"/>
                <w:szCs w:val="20"/>
              </w:rPr>
              <w:t xml:space="preserve">Уплотнительное кольцо </w:t>
            </w:r>
            <w:r w:rsidRPr="00966C07">
              <w:rPr>
                <w:sz w:val="20"/>
                <w:szCs w:val="20"/>
              </w:rPr>
              <w:t>75×3.1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937809" w14:textId="77777777" w:rsidR="007C602F" w:rsidRDefault="007C602F" w:rsidP="00B27CC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 75×3.1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70BB14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C59E86" w14:textId="77777777" w:rsidR="007C602F" w:rsidRDefault="007C602F" w:rsidP="00B27CC3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5E0069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24</w:t>
            </w:r>
          </w:p>
        </w:tc>
      </w:tr>
      <w:tr w:rsidR="007C602F" w14:paraId="3E93ECFE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57CA00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149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13DCC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B40X62X8 GB9877.1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0A570D" w14:textId="77777777" w:rsidR="007C602F" w:rsidRPr="001B6E08" w:rsidRDefault="007C602F" w:rsidP="00AD64C5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Самоуплотняющаяся набивка </w:t>
            </w:r>
            <w:r w:rsidRPr="001B6E08">
              <w:rPr>
                <w:color w:val="000000"/>
                <w:sz w:val="20"/>
                <w:szCs w:val="20"/>
                <w:lang w:val="ru-RU"/>
              </w:rPr>
              <w:t>B40×62×8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BA5880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Delf-seal packing</w:t>
            </w:r>
            <w:r>
              <w:rPr>
                <w:color w:val="000000"/>
                <w:sz w:val="20"/>
                <w:szCs w:val="20"/>
                <w:lang w:val="ru-RU" w:eastAsia="zh-CN" w:bidi="ar"/>
              </w:rPr>
              <w:t xml:space="preserve"> </w:t>
            </w:r>
            <w:r>
              <w:rPr>
                <w:rStyle w:val="font91"/>
                <w:sz w:val="20"/>
                <w:szCs w:val="20"/>
                <w:lang w:eastAsia="zh-CN" w:bidi="ar"/>
              </w:rPr>
              <w:t>B40×62×8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E20AF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CC08E9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5E0069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6</w:t>
            </w:r>
          </w:p>
        </w:tc>
      </w:tr>
      <w:tr w:rsidR="007C602F" w14:paraId="25C80C1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BF7B04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150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33669E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GB848 10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F4A3C6" w14:textId="77777777" w:rsidR="007C602F" w:rsidRPr="00966C07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Медная шайба 10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3BBDD1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Copper Washer10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EDE16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EDFF0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5E0069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15</w:t>
            </w:r>
          </w:p>
        </w:tc>
      </w:tr>
      <w:tr w:rsidR="007C602F" w14:paraId="1CE94FAB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68409A6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151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72E97E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GB859 10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74457D" w14:textId="77777777" w:rsidR="007C602F" w:rsidRDefault="007C602F" w:rsidP="00966C07">
            <w:r w:rsidRPr="008C58F7">
              <w:rPr>
                <w:color w:val="000000"/>
                <w:sz w:val="20"/>
                <w:szCs w:val="20"/>
                <w:lang w:val="ru-RU"/>
              </w:rPr>
              <w:t>Медная шайба 10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9AA786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Copper Washer10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1994B9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6B5D43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5E0069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15</w:t>
            </w:r>
          </w:p>
        </w:tc>
      </w:tr>
      <w:tr w:rsidR="007C602F" w14:paraId="2EFEFC78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DA20720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152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F81ABD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GB93 10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267C68" w14:textId="77777777" w:rsidR="007C602F" w:rsidRDefault="007C602F" w:rsidP="00966C07">
            <w:r w:rsidRPr="008C58F7">
              <w:rPr>
                <w:color w:val="000000"/>
                <w:sz w:val="20"/>
                <w:szCs w:val="20"/>
                <w:lang w:val="ru-RU"/>
              </w:rPr>
              <w:t>Медная шайба 10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7F8105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Copper Washer10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854B1F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9FC7D8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5E0069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15</w:t>
            </w:r>
          </w:p>
        </w:tc>
      </w:tr>
      <w:tr w:rsidR="007C602F" w14:paraId="295A84C1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72855E6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153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7404EA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GB93 12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ED4CDD" w14:textId="77777777" w:rsidR="007C602F" w:rsidRDefault="007C602F" w:rsidP="00966C07">
            <w:r>
              <w:rPr>
                <w:color w:val="000000"/>
                <w:sz w:val="20"/>
                <w:szCs w:val="20"/>
                <w:lang w:val="ru-RU"/>
              </w:rPr>
              <w:t>Медная шайба 12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AA9B8C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Copper Washer12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1DF47F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396D2E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F5019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15</w:t>
            </w:r>
          </w:p>
        </w:tc>
      </w:tr>
      <w:tr w:rsidR="007C602F" w14:paraId="1093BDE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0A3B5D6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154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837E6C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GB97.1 10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95F178" w14:textId="77777777" w:rsidR="007C602F" w:rsidRDefault="007C602F" w:rsidP="00966C07">
            <w:r w:rsidRPr="008C58F7">
              <w:rPr>
                <w:color w:val="000000"/>
                <w:sz w:val="20"/>
                <w:szCs w:val="20"/>
                <w:lang w:val="ru-RU"/>
              </w:rPr>
              <w:t>Медная шайба 10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5D425E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Copper Washer10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C7C559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EABFD3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F5019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15</w:t>
            </w:r>
          </w:p>
        </w:tc>
      </w:tr>
      <w:tr w:rsidR="007C602F" w14:paraId="081CFDD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EE872DA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155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8AD051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GB97.1 12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6672F8" w14:textId="77777777" w:rsidR="007C602F" w:rsidRDefault="007C602F" w:rsidP="00966C07">
            <w:r>
              <w:rPr>
                <w:color w:val="000000"/>
                <w:sz w:val="20"/>
                <w:szCs w:val="20"/>
                <w:lang w:val="ru-RU"/>
              </w:rPr>
              <w:t>Медная шайба 12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5548C4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Copper Washer12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D57BA5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F526E7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F5019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15</w:t>
            </w:r>
          </w:p>
        </w:tc>
      </w:tr>
      <w:tr w:rsidR="007C602F" w14:paraId="217F8510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B422A7E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156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650F60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Q/JC14009 10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0B8310" w14:textId="77777777" w:rsidR="007C602F" w:rsidRDefault="007C602F" w:rsidP="00966C07">
            <w:r w:rsidRPr="008C58F7">
              <w:rPr>
                <w:color w:val="000000"/>
                <w:sz w:val="20"/>
                <w:szCs w:val="20"/>
                <w:lang w:val="ru-RU"/>
              </w:rPr>
              <w:t>Медная шайба 10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AF9E3B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Copper Washer10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5617BA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D8E953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D60723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30</w:t>
            </w:r>
          </w:p>
        </w:tc>
      </w:tr>
      <w:tr w:rsidR="007C602F" w14:paraId="3F213FE7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4207A40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157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FEAF02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Q/JC14009 14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8CBDB0" w14:textId="77777777" w:rsidR="007C602F" w:rsidRDefault="007C602F" w:rsidP="00966C07">
            <w:r>
              <w:rPr>
                <w:color w:val="000000"/>
                <w:sz w:val="20"/>
                <w:szCs w:val="20"/>
                <w:lang w:val="ru-RU"/>
              </w:rPr>
              <w:t>Медная шайба 14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55DA3B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Copper Washer14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A20CB6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CE5E96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66082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30</w:t>
            </w:r>
          </w:p>
        </w:tc>
      </w:tr>
      <w:tr w:rsidR="007C602F" w14:paraId="09101885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99D4C11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158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7C2F80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Q/JC14009 16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36F6C7" w14:textId="77777777" w:rsidR="007C602F" w:rsidRDefault="007C602F" w:rsidP="00966C07">
            <w:r>
              <w:rPr>
                <w:color w:val="000000"/>
                <w:sz w:val="20"/>
                <w:szCs w:val="20"/>
                <w:lang w:val="ru-RU"/>
              </w:rPr>
              <w:t>Медная шайба 16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A5E964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Copper Washer16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F76489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D8D95A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66082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30</w:t>
            </w:r>
          </w:p>
        </w:tc>
      </w:tr>
      <w:tr w:rsidR="007C602F" w14:paraId="28458734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98961E2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159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7D0474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Q/JC14009 18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209873" w14:textId="77777777" w:rsidR="007C602F" w:rsidRDefault="007C602F" w:rsidP="00966C07">
            <w:r>
              <w:rPr>
                <w:color w:val="000000"/>
                <w:sz w:val="20"/>
                <w:szCs w:val="20"/>
                <w:lang w:val="ru-RU"/>
              </w:rPr>
              <w:t>Медная шайба 18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856A76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Copper Washer18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522647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9363E8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4B5166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15</w:t>
            </w:r>
          </w:p>
        </w:tc>
      </w:tr>
      <w:tr w:rsidR="007C602F" w14:paraId="7DE50E96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E60A34B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160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654013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Q/JC14009 20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57EBD9" w14:textId="77777777" w:rsidR="007C602F" w:rsidRDefault="007C602F" w:rsidP="00966C07">
            <w:r>
              <w:rPr>
                <w:color w:val="000000"/>
                <w:sz w:val="20"/>
                <w:szCs w:val="20"/>
                <w:lang w:val="ru-RU"/>
              </w:rPr>
              <w:t>Медная шайба 20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FFC098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Copper Washer20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8C5C1D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B696A9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4B5166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15</w:t>
            </w:r>
          </w:p>
        </w:tc>
      </w:tr>
      <w:tr w:rsidR="007C602F" w14:paraId="03EAE79A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76D9411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161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D63F99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Q/JC14009 24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5287E1" w14:textId="77777777" w:rsidR="007C602F" w:rsidRDefault="007C602F" w:rsidP="00966C07">
            <w:r>
              <w:rPr>
                <w:color w:val="000000"/>
                <w:sz w:val="20"/>
                <w:szCs w:val="20"/>
                <w:lang w:val="ru-RU"/>
              </w:rPr>
              <w:t>Медная шайба 24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339E88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Copper Washer24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556813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86823D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661D93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60</w:t>
            </w:r>
          </w:p>
        </w:tc>
      </w:tr>
      <w:tr w:rsidR="007C602F" w14:paraId="3CEC80EC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5C3B604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162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2AA4B3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Q/JC14009 30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FD3A6D" w14:textId="77777777" w:rsidR="007C602F" w:rsidRDefault="007C602F" w:rsidP="00966C07">
            <w:r>
              <w:rPr>
                <w:color w:val="000000"/>
                <w:sz w:val="20"/>
                <w:szCs w:val="20"/>
                <w:lang w:val="ru-RU"/>
              </w:rPr>
              <w:t>Медная шайба 30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B72171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Copper Washer30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8ACE95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23FE94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E92FB0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15</w:t>
            </w:r>
          </w:p>
        </w:tc>
      </w:tr>
      <w:tr w:rsidR="007C602F" w14:paraId="746B48E1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81AA178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163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B15A3B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Q/JC14009 33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DF308B" w14:textId="77777777" w:rsidR="007C602F" w:rsidRDefault="007C602F" w:rsidP="00966C07">
            <w:r>
              <w:rPr>
                <w:color w:val="000000"/>
                <w:sz w:val="20"/>
                <w:szCs w:val="20"/>
                <w:lang w:val="ru-RU"/>
              </w:rPr>
              <w:t>Медная шайба 33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563DA7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Copper Washer33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8824EF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FDA291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ED7158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15</w:t>
            </w:r>
          </w:p>
        </w:tc>
      </w:tr>
      <w:tr w:rsidR="007C602F" w14:paraId="6757652B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2D7E21D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164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0A4E79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Q/JC14009 36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714CEE" w14:textId="77777777" w:rsidR="007C602F" w:rsidRDefault="007C602F" w:rsidP="00966C07">
            <w:r>
              <w:rPr>
                <w:color w:val="000000"/>
                <w:sz w:val="20"/>
                <w:szCs w:val="20"/>
                <w:lang w:val="ru-RU"/>
              </w:rPr>
              <w:t>Медная шайба 36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A0F930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Copper Washer36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847F26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0ED768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6419D2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15</w:t>
            </w:r>
          </w:p>
        </w:tc>
      </w:tr>
      <w:tr w:rsidR="007C602F" w14:paraId="08368590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ED0FF16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165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D6A803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Q/JC14009 42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F85DB3" w14:textId="77777777" w:rsidR="007C602F" w:rsidRDefault="007C602F" w:rsidP="00966C07">
            <w:r>
              <w:rPr>
                <w:color w:val="000000"/>
                <w:sz w:val="20"/>
                <w:szCs w:val="20"/>
                <w:lang w:val="ru-RU"/>
              </w:rPr>
              <w:t>Медная шайба 42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2F5100" w14:textId="77777777" w:rsidR="007C602F" w:rsidRDefault="007C602F" w:rsidP="00966C07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Copper Washer42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4356F3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6B7BF9" w14:textId="77777777" w:rsidR="007C602F" w:rsidRDefault="007C602F" w:rsidP="00966C07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1C38EB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15</w:t>
            </w:r>
          </w:p>
        </w:tc>
      </w:tr>
      <w:tr w:rsidR="007C602F" w14:paraId="0E6C2533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EAEAA66" w14:textId="77777777" w:rsidR="007C602F" w:rsidRDefault="007C602F" w:rsidP="006B435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166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CBD0A9" w14:textId="77777777" w:rsidR="007C602F" w:rsidRDefault="007C602F" w:rsidP="006B435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Q/JC14033 M10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10D9C9" w14:textId="77777777" w:rsidR="007C602F" w:rsidRDefault="007C602F" w:rsidP="006B4358">
            <w:r w:rsidRPr="00292E21">
              <w:rPr>
                <w:color w:val="000000"/>
                <w:sz w:val="20"/>
                <w:szCs w:val="20"/>
                <w:lang w:val="ru-RU"/>
              </w:rPr>
              <w:t xml:space="preserve">Медная шайба </w:t>
            </w:r>
            <w:r>
              <w:rPr>
                <w:color w:val="000000"/>
                <w:sz w:val="20"/>
                <w:szCs w:val="20"/>
                <w:lang w:val="ru-RU"/>
              </w:rPr>
              <w:t>М</w:t>
            </w:r>
            <w:r w:rsidRPr="00292E21">
              <w:rPr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7FA733" w14:textId="77777777" w:rsidR="007C602F" w:rsidRDefault="007C602F" w:rsidP="006B435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WasherM10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3E0555" w14:textId="77777777" w:rsidR="007C602F" w:rsidRDefault="007C602F" w:rsidP="006B435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5F2B06" w14:textId="77777777" w:rsidR="007C602F" w:rsidRDefault="007C602F" w:rsidP="006B435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B5563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45</w:t>
            </w:r>
          </w:p>
        </w:tc>
      </w:tr>
      <w:tr w:rsidR="007C602F" w14:paraId="7C7477A5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5DBDDE8" w14:textId="77777777" w:rsidR="007C602F" w:rsidRDefault="007C602F" w:rsidP="006B435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167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DCF8F4" w14:textId="77777777" w:rsidR="007C602F" w:rsidRDefault="007C602F" w:rsidP="006B435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Q/JC14033 M16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478328" w14:textId="77777777" w:rsidR="007C602F" w:rsidRDefault="007C602F" w:rsidP="006B4358">
            <w:r>
              <w:rPr>
                <w:color w:val="000000"/>
                <w:sz w:val="20"/>
                <w:szCs w:val="20"/>
                <w:lang w:val="ru-RU"/>
              </w:rPr>
              <w:t>Медная шайба М16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7F5931" w14:textId="77777777" w:rsidR="007C602F" w:rsidRDefault="007C602F" w:rsidP="006B435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WasherM16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8D8777" w14:textId="77777777" w:rsidR="007C602F" w:rsidRDefault="007C602F" w:rsidP="006B435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92B1D4" w14:textId="77777777" w:rsidR="007C602F" w:rsidRDefault="007C602F" w:rsidP="006B435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F22102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30</w:t>
            </w:r>
          </w:p>
        </w:tc>
      </w:tr>
      <w:tr w:rsidR="007C602F" w14:paraId="29ECC11D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B1EEAF5" w14:textId="77777777" w:rsidR="007C602F" w:rsidRDefault="007C602F" w:rsidP="006B435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168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286FC8" w14:textId="77777777" w:rsidR="007C602F" w:rsidRDefault="007C602F" w:rsidP="006B435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Q/JC14033 M18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54F6AB" w14:textId="77777777" w:rsidR="007C602F" w:rsidRDefault="007C602F" w:rsidP="006B4358">
            <w:r>
              <w:rPr>
                <w:color w:val="000000"/>
                <w:sz w:val="20"/>
                <w:szCs w:val="20"/>
                <w:lang w:val="ru-RU"/>
              </w:rPr>
              <w:t>Медная шайба М18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87BBA4" w14:textId="77777777" w:rsidR="007C602F" w:rsidRDefault="007C602F" w:rsidP="006B435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WasherM18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363AEC" w14:textId="77777777" w:rsidR="007C602F" w:rsidRDefault="007C602F" w:rsidP="006B435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7F605A" w14:textId="77777777" w:rsidR="007C602F" w:rsidRDefault="007C602F" w:rsidP="006B435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F22102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30</w:t>
            </w:r>
          </w:p>
        </w:tc>
      </w:tr>
      <w:tr w:rsidR="007C602F" w14:paraId="534A8469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AB944E2" w14:textId="77777777" w:rsidR="007C602F" w:rsidRDefault="007C602F" w:rsidP="006B435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169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9479A7" w14:textId="77777777" w:rsidR="007C602F" w:rsidRDefault="007C602F" w:rsidP="006B435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Q/JC14033 M22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0BD6B5" w14:textId="77777777" w:rsidR="007C602F" w:rsidRDefault="007C602F" w:rsidP="006B4358">
            <w:r>
              <w:rPr>
                <w:color w:val="000000"/>
                <w:sz w:val="20"/>
                <w:szCs w:val="20"/>
                <w:lang w:val="ru-RU"/>
              </w:rPr>
              <w:t>Медная шайба М22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38ABD5" w14:textId="77777777" w:rsidR="007C602F" w:rsidRDefault="007C602F" w:rsidP="006B435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WasherM22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24C832" w14:textId="77777777" w:rsidR="007C602F" w:rsidRDefault="007C602F" w:rsidP="006B435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20FA62" w14:textId="77777777" w:rsidR="007C602F" w:rsidRDefault="007C602F" w:rsidP="006B435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543B80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30</w:t>
            </w:r>
          </w:p>
        </w:tc>
      </w:tr>
      <w:tr w:rsidR="007C602F" w14:paraId="0B2ECC7E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CC69DD6" w14:textId="77777777" w:rsidR="007C602F" w:rsidRDefault="007C602F" w:rsidP="006B435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170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A217F3" w14:textId="77777777" w:rsidR="007C602F" w:rsidRDefault="007C602F" w:rsidP="006B435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Q/JC14033 M33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7D8CD5" w14:textId="77777777" w:rsidR="007C602F" w:rsidRDefault="007C602F" w:rsidP="006B4358">
            <w:r>
              <w:rPr>
                <w:color w:val="000000"/>
                <w:sz w:val="20"/>
                <w:szCs w:val="20"/>
                <w:lang w:val="ru-RU"/>
              </w:rPr>
              <w:t>Медная шайба М33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90B321" w14:textId="77777777" w:rsidR="007C602F" w:rsidRDefault="007C602F" w:rsidP="006B435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WasherM33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34B41B" w14:textId="77777777" w:rsidR="007C602F" w:rsidRDefault="007C602F" w:rsidP="006B435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E55B7" w14:textId="77777777" w:rsidR="007C602F" w:rsidRDefault="007C602F" w:rsidP="006B435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543B80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30</w:t>
            </w:r>
          </w:p>
        </w:tc>
      </w:tr>
      <w:tr w:rsidR="007C602F" w14:paraId="25D7EAD7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D67ABA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171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301F9F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GB893.1 85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39F253" w14:textId="77777777" w:rsidR="007C602F" w:rsidRPr="00A05AF1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Стопорное устройство 85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1232A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retainer 85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2DAB4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10734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302821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60</w:t>
            </w:r>
          </w:p>
        </w:tc>
      </w:tr>
      <w:tr w:rsidR="007C602F" w14:paraId="6B131685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758F94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172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5FAAA0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29X1.8 GB3452.1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219ECF" w14:textId="77777777" w:rsidR="007C602F" w:rsidRPr="00A05AF1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Уплотнительное кольцо  </w:t>
            </w:r>
            <w:r w:rsidRPr="002945FB">
              <w:rPr>
                <w:color w:val="000000"/>
                <w:sz w:val="20"/>
                <w:szCs w:val="20"/>
                <w:lang w:val="ru-RU"/>
              </w:rPr>
              <w:t>29×1.8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D6272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 29×1.8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A875E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C027B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6872AD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8</w:t>
            </w:r>
          </w:p>
        </w:tc>
      </w:tr>
      <w:tr w:rsidR="007C602F" w14:paraId="41537536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653EF7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173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159718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31.5X1.8 GB3452.1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5253C6" w14:textId="77777777" w:rsidR="007C602F" w:rsidRDefault="007C602F" w:rsidP="00A05AF1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Уплотнительное </w:t>
            </w:r>
            <w:r w:rsidRPr="00A05AF1">
              <w:rPr>
                <w:color w:val="000000"/>
                <w:sz w:val="20"/>
                <w:szCs w:val="20"/>
              </w:rPr>
              <w:t>кольцо31.5×1.8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64CE0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 seal ring</w:t>
            </w:r>
            <w:r>
              <w:rPr>
                <w:color w:val="000000"/>
                <w:sz w:val="20"/>
                <w:szCs w:val="20"/>
                <w:lang w:val="ru-RU" w:eastAsia="zh-CN"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zh-CN" w:bidi="ar"/>
              </w:rPr>
              <w:t>31.5×1.8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4119E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8B2BD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6872AD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6</w:t>
            </w:r>
          </w:p>
        </w:tc>
      </w:tr>
      <w:tr w:rsidR="007C602F" w:rsidRPr="006872AD" w14:paraId="5D70603E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9C47EF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174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247CE94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50ml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CCDF7A" w14:textId="77777777" w:rsidR="007C602F" w:rsidRPr="002945FB" w:rsidRDefault="007C602F" w:rsidP="002945FB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Анаэробный герметик для плоскости 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A631BF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Anaerobic plane sealant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CF51D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837CB2" w14:textId="3F4DA4D2" w:rsidR="007C602F" w:rsidRPr="006872AD" w:rsidRDefault="007C602F" w:rsidP="00857B7A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857B7A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12</w:t>
            </w:r>
          </w:p>
        </w:tc>
      </w:tr>
      <w:tr w:rsidR="007C602F" w:rsidRPr="006872AD" w14:paraId="6D008E15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B291333" w14:textId="77777777" w:rsidR="007C602F" w:rsidRDefault="007C602F" w:rsidP="002945FB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175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1D25BDA" w14:textId="77777777" w:rsidR="007C602F" w:rsidRDefault="007C602F" w:rsidP="002945FB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50ml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1A893E" w14:textId="77777777" w:rsidR="007C602F" w:rsidRDefault="007C602F" w:rsidP="002945FB">
            <w:r w:rsidRPr="007B37D3">
              <w:rPr>
                <w:color w:val="000000"/>
                <w:sz w:val="20"/>
                <w:szCs w:val="20"/>
                <w:lang w:val="ru-RU"/>
              </w:rPr>
              <w:t xml:space="preserve">Анаэробный герметик для 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резьбы 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100191" w14:textId="77777777" w:rsidR="007C602F" w:rsidRDefault="007C602F" w:rsidP="002945FB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Anaerobe thread sealant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18DCD7" w14:textId="77777777" w:rsidR="007C602F" w:rsidRDefault="007C602F" w:rsidP="002945FB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DCCA51" w14:textId="1A201F08" w:rsidR="007C602F" w:rsidRPr="006872AD" w:rsidRDefault="007C602F" w:rsidP="00857B7A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857B7A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12</w:t>
            </w:r>
          </w:p>
        </w:tc>
      </w:tr>
      <w:tr w:rsidR="007C602F" w:rsidRPr="006872AD" w14:paraId="084E7879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957A221" w14:textId="77777777" w:rsidR="007C602F" w:rsidRDefault="007C602F" w:rsidP="002945FB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176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1F3B869" w14:textId="77777777" w:rsidR="007C602F" w:rsidRDefault="007C602F" w:rsidP="002945FB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50ml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F6679D" w14:textId="77777777" w:rsidR="007C602F" w:rsidRDefault="007C602F" w:rsidP="002945FB">
            <w:r w:rsidRPr="007B37D3">
              <w:rPr>
                <w:color w:val="000000"/>
                <w:sz w:val="20"/>
                <w:szCs w:val="20"/>
                <w:lang w:val="ru-RU"/>
              </w:rPr>
              <w:t xml:space="preserve">Анаэробный герметик для </w:t>
            </w:r>
            <w:r w:rsidRPr="002945FB">
              <w:rPr>
                <w:color w:val="000000"/>
                <w:sz w:val="20"/>
                <w:szCs w:val="20"/>
                <w:lang w:val="ru-RU"/>
              </w:rPr>
              <w:t>резьбы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F1D936" w14:textId="77777777" w:rsidR="007C602F" w:rsidRDefault="007C602F" w:rsidP="002945FB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Anaerobic thread sealant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26CB07" w14:textId="77777777" w:rsidR="007C602F" w:rsidRDefault="007C602F" w:rsidP="002945FB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47A049" w14:textId="7B5D9D8D" w:rsidR="007C602F" w:rsidRPr="006872AD" w:rsidRDefault="007C602F" w:rsidP="00857B7A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857B7A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12</w:t>
            </w:r>
          </w:p>
        </w:tc>
      </w:tr>
      <w:tr w:rsidR="007C602F" w:rsidRPr="006872AD" w14:paraId="566A54B1" w14:textId="77777777" w:rsidTr="00992359">
        <w:trPr>
          <w:trHeight w:val="23"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570606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177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32EE381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85g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DA730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7C937E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Sealant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33041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31C758" w14:textId="1FF970D1" w:rsidR="007C602F" w:rsidRPr="006872AD" w:rsidRDefault="007C602F" w:rsidP="00857B7A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857B7A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12</w:t>
            </w:r>
          </w:p>
        </w:tc>
      </w:tr>
    </w:tbl>
    <w:p w14:paraId="7C4BA971" w14:textId="77777777" w:rsidR="00665498" w:rsidRPr="006872AD" w:rsidRDefault="00665498">
      <w:pPr>
        <w:rPr>
          <w:lang w:val="ru-RU" w:eastAsia="zh-CN"/>
        </w:rPr>
      </w:pPr>
    </w:p>
    <w:p w14:paraId="7DB05DD7" w14:textId="77777777" w:rsidR="00665498" w:rsidRDefault="0054336C">
      <w:pPr>
        <w:pStyle w:val="2"/>
        <w:numPr>
          <w:ilvl w:val="0"/>
          <w:numId w:val="3"/>
        </w:numPr>
        <w:rPr>
          <w:rFonts w:ascii="Times New Roman" w:hAnsi="Times New Roman"/>
          <w:bCs/>
          <w:sz w:val="20"/>
          <w:szCs w:val="20"/>
          <w:lang w:val="ru-RU" w:eastAsia="zh-CN"/>
        </w:rPr>
      </w:pPr>
      <w:r>
        <w:rPr>
          <w:rFonts w:ascii="Times New Roman" w:hAnsi="Times New Roman"/>
          <w:sz w:val="20"/>
          <w:szCs w:val="20"/>
          <w:lang w:val="ru-RU" w:eastAsia="zh-CN"/>
        </w:rPr>
        <w:t>Резервные запчасти за 2года</w:t>
      </w:r>
      <w:r>
        <w:rPr>
          <w:rFonts w:ascii="Times New Roman" w:hAnsi="Times New Roman"/>
          <w:bCs/>
          <w:sz w:val="20"/>
          <w:szCs w:val="20"/>
          <w:lang w:val="ru-RU" w:eastAsia="zh-CN"/>
        </w:rPr>
        <w:t>(Для 1шт ГПУ)</w:t>
      </w:r>
      <w:r>
        <w:rPr>
          <w:rFonts w:ascii="Times New Roman" w:hAnsi="Times New Roman"/>
          <w:sz w:val="20"/>
          <w:szCs w:val="20"/>
          <w:lang w:val="ru-RU" w:eastAsia="zh-CN"/>
        </w:rPr>
        <w:t>/</w:t>
      </w:r>
      <w:r>
        <w:rPr>
          <w:rFonts w:ascii="Times New Roman" w:hAnsi="Times New Roman"/>
          <w:sz w:val="20"/>
          <w:szCs w:val="20"/>
          <w:lang w:eastAsia="zh-CN"/>
        </w:rPr>
        <w:t>推荐两年备用配件</w:t>
      </w:r>
      <w:r w:rsidRPr="00CB5BD2">
        <w:rPr>
          <w:rFonts w:ascii="Times New Roman" w:hAnsi="Times New Roman"/>
          <w:bCs/>
          <w:sz w:val="20"/>
          <w:szCs w:val="20"/>
          <w:lang w:val="ru-RU" w:eastAsia="zh-CN"/>
        </w:rPr>
        <w:t>/</w:t>
      </w:r>
      <w:r>
        <w:rPr>
          <w:rFonts w:ascii="Times New Roman" w:hAnsi="Times New Roman"/>
          <w:bCs/>
          <w:sz w:val="20"/>
          <w:szCs w:val="20"/>
          <w:lang w:eastAsia="zh-CN"/>
        </w:rPr>
        <w:t>单台</w:t>
      </w:r>
    </w:p>
    <w:tbl>
      <w:tblPr>
        <w:tblW w:w="3705" w:type="pct"/>
        <w:tblLayout w:type="fixed"/>
        <w:tblLook w:val="04A0" w:firstRow="1" w:lastRow="0" w:firstColumn="1" w:lastColumn="0" w:noHBand="0" w:noVBand="1"/>
      </w:tblPr>
      <w:tblGrid>
        <w:gridCol w:w="1038"/>
        <w:gridCol w:w="2320"/>
        <w:gridCol w:w="2569"/>
        <w:gridCol w:w="2839"/>
        <w:gridCol w:w="910"/>
        <w:gridCol w:w="1280"/>
      </w:tblGrid>
      <w:tr w:rsidR="007C602F" w14:paraId="1C96E320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20D02CE" w14:textId="77777777" w:rsidR="007C602F" w:rsidRDefault="007C602F">
            <w:pPr>
              <w:adjustRightInd w:val="0"/>
              <w:snapToGrid w:val="0"/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zh-CN" w:bidi="ar"/>
              </w:rPr>
              <w:t>序号</w:t>
            </w:r>
            <w:r>
              <w:rPr>
                <w:b/>
                <w:bCs/>
                <w:color w:val="000000"/>
                <w:sz w:val="20"/>
                <w:szCs w:val="20"/>
                <w:lang w:eastAsia="zh-CN" w:bidi="ar"/>
              </w:rPr>
              <w:br/>
              <w:t>No.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3182DB" w14:textId="77777777" w:rsidR="007C602F" w:rsidRDefault="007C602F">
            <w:pPr>
              <w:adjustRightInd w:val="0"/>
              <w:snapToGrid w:val="0"/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zh-CN" w:bidi="ar"/>
              </w:rPr>
              <w:t>图号</w:t>
            </w:r>
            <w:r>
              <w:rPr>
                <w:b/>
                <w:bCs/>
                <w:color w:val="000000"/>
                <w:sz w:val="20"/>
                <w:szCs w:val="20"/>
                <w:lang w:eastAsia="zh-CN" w:bidi="ar"/>
              </w:rPr>
              <w:br/>
              <w:t>Part number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760CAA" w14:textId="77777777" w:rsidR="007C602F" w:rsidRDefault="007C602F">
            <w:pPr>
              <w:adjustRightInd w:val="0"/>
              <w:snapToGrid w:val="0"/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zh-CN" w:bidi="ar"/>
              </w:rPr>
              <w:t>名称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D08809" w14:textId="77777777" w:rsidR="007C602F" w:rsidRDefault="007C602F">
            <w:pPr>
              <w:adjustRightInd w:val="0"/>
              <w:snapToGrid w:val="0"/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zh-CN" w:bidi="ar"/>
              </w:rPr>
              <w:t>Description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FF968A" w14:textId="77777777" w:rsidR="007C602F" w:rsidRDefault="007C602F">
            <w:pPr>
              <w:adjustRightInd w:val="0"/>
              <w:snapToGrid w:val="0"/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zh-CN" w:bidi="ar"/>
              </w:rPr>
              <w:t>单位</w:t>
            </w:r>
            <w:r>
              <w:rPr>
                <w:b/>
                <w:bCs/>
                <w:color w:val="000000"/>
                <w:sz w:val="20"/>
                <w:szCs w:val="20"/>
                <w:lang w:eastAsia="zh-CN" w:bidi="ar"/>
              </w:rPr>
              <w:br/>
              <w:t>Unit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3EFABC" w14:textId="77777777" w:rsidR="007C602F" w:rsidRDefault="007C602F">
            <w:pPr>
              <w:adjustRightInd w:val="0"/>
              <w:snapToGrid w:val="0"/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zh-CN" w:bidi="ar"/>
              </w:rPr>
              <w:t>数量</w:t>
            </w:r>
            <w:r>
              <w:rPr>
                <w:b/>
                <w:bCs/>
                <w:color w:val="000000"/>
                <w:sz w:val="20"/>
                <w:szCs w:val="20"/>
                <w:lang w:eastAsia="zh-CN" w:bidi="ar"/>
              </w:rPr>
              <w:br/>
              <w:t>Q'TY</w:t>
            </w:r>
          </w:p>
        </w:tc>
      </w:tr>
      <w:tr w:rsidR="007C602F" w14:paraId="7D8F4A37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3940C8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B08E73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4012.01.05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55A699" w14:textId="77777777" w:rsidR="007C602F" w:rsidRPr="007C3848" w:rsidRDefault="007C602F">
            <w:pPr>
              <w:textAlignment w:val="center"/>
              <w:rPr>
                <w:color w:val="000000"/>
                <w:sz w:val="20"/>
                <w:szCs w:val="20"/>
                <w:lang w:val="ru-RU" w:eastAsia="zh-CN"/>
              </w:rPr>
            </w:pPr>
            <w:r>
              <w:rPr>
                <w:color w:val="000000"/>
                <w:sz w:val="20"/>
                <w:szCs w:val="20"/>
                <w:lang w:val="ru-RU" w:eastAsia="zh-CN"/>
              </w:rPr>
              <w:t xml:space="preserve">Гильза цилиндра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506B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Cylinder linner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403B40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2E081A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  <w:lang w:eastAsia="zh-CN"/>
              </w:rPr>
            </w:pPr>
            <w:r w:rsidRPr="00C67E1A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</w:t>
            </w:r>
          </w:p>
        </w:tc>
      </w:tr>
      <w:tr w:rsidR="007C602F" w14:paraId="76478500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D1F11B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F7B5DB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601.01.14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086FB1" w14:textId="77777777" w:rsidR="007C602F" w:rsidRPr="007C3848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7C3848">
              <w:rPr>
                <w:color w:val="000000"/>
                <w:sz w:val="20"/>
                <w:szCs w:val="20"/>
              </w:rPr>
              <w:t>Уплотнительное кольцо</w:t>
            </w:r>
            <w:r>
              <w:t xml:space="preserve"> </w:t>
            </w:r>
            <w:r>
              <w:rPr>
                <w:color w:val="000000"/>
                <w:sz w:val="20"/>
                <w:szCs w:val="20"/>
              </w:rPr>
              <w:t>гиль</w:t>
            </w:r>
            <w:r>
              <w:rPr>
                <w:color w:val="000000"/>
                <w:sz w:val="20"/>
                <w:szCs w:val="20"/>
                <w:lang w:val="ru-RU"/>
              </w:rPr>
              <w:t>з</w:t>
            </w:r>
            <w:r>
              <w:rPr>
                <w:color w:val="000000"/>
                <w:sz w:val="20"/>
                <w:szCs w:val="20"/>
              </w:rPr>
              <w:t>ы</w:t>
            </w:r>
            <w:r w:rsidRPr="007C3848">
              <w:rPr>
                <w:color w:val="000000"/>
                <w:sz w:val="20"/>
                <w:szCs w:val="20"/>
              </w:rPr>
              <w:t xml:space="preserve"> цилиндра  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B1D10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Cylinder liner sealing ring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AD2A2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36D28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67E1A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48</w:t>
            </w:r>
          </w:p>
        </w:tc>
      </w:tr>
      <w:tr w:rsidR="007C602F" w14:paraId="02013EC7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0C6447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3D5F9F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601.01.15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8A4128" w14:textId="77777777" w:rsidR="007C602F" w:rsidRDefault="007C602F" w:rsidP="00D5752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Водяное у</w:t>
            </w:r>
            <w:r w:rsidRPr="00D57528">
              <w:rPr>
                <w:color w:val="000000"/>
                <w:sz w:val="20"/>
                <w:szCs w:val="20"/>
              </w:rPr>
              <w:t>плотн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ение </w:t>
            </w:r>
            <w:r w:rsidRPr="00D57528">
              <w:rPr>
                <w:color w:val="000000"/>
                <w:sz w:val="20"/>
                <w:szCs w:val="20"/>
              </w:rPr>
              <w:t xml:space="preserve">гильзы цилиндра  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F29909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Cylinder linner water seal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E5D19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A7BB6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80214B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24</w:t>
            </w:r>
          </w:p>
        </w:tc>
      </w:tr>
      <w:tr w:rsidR="007C602F" w14:paraId="5B47C663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4D2147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67C73E" w14:textId="44E2EB9B" w:rsidR="007C602F" w:rsidRPr="0080214B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4020CT.03.00</w:t>
            </w:r>
            <w:r w:rsidR="0080214B">
              <w:rPr>
                <w:color w:val="000000"/>
                <w:sz w:val="20"/>
                <w:szCs w:val="20"/>
                <w:lang w:val="ru-RU" w:eastAsia="zh-CN" w:bidi="ar"/>
              </w:rPr>
              <w:t>Х2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534DDC" w14:textId="77777777" w:rsidR="007C602F" w:rsidRPr="00D57528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Элемент головки </w:t>
            </w:r>
            <w:r w:rsidRPr="00D57528">
              <w:rPr>
                <w:color w:val="000000"/>
                <w:sz w:val="20"/>
                <w:szCs w:val="20"/>
                <w:lang w:val="ru-RU"/>
              </w:rPr>
              <w:t>цилиндра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DED247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Cylinder head component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35F38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CCD7D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80214B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</w:t>
            </w:r>
          </w:p>
        </w:tc>
      </w:tr>
      <w:tr w:rsidR="007C602F" w14:paraId="4B866755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B92BCA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5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5D0439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601.01.04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77F4B8" w14:textId="77777777" w:rsidR="007C602F" w:rsidRPr="00D57528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Болт </w:t>
            </w:r>
            <w:r w:rsidRPr="00D57528">
              <w:rPr>
                <w:color w:val="000000"/>
                <w:sz w:val="20"/>
                <w:szCs w:val="20"/>
                <w:lang w:val="ru-RU"/>
              </w:rPr>
              <w:t>головки цилиндра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F413F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Cylinder head bolt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AF558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720C7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BE4763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36</w:t>
            </w:r>
          </w:p>
        </w:tc>
      </w:tr>
      <w:tr w:rsidR="007C602F" w14:paraId="1B09473A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E370E6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2F8BA9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601.01.07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0DA5F1" w14:textId="77777777" w:rsidR="007C602F" w:rsidRPr="00D57528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Гайка </w:t>
            </w:r>
            <w:r w:rsidRPr="00D57528">
              <w:rPr>
                <w:color w:val="000000"/>
                <w:sz w:val="20"/>
                <w:szCs w:val="20"/>
                <w:lang w:val="ru-RU"/>
              </w:rPr>
              <w:t>головки цилиндра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A3D654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Cylinder head nut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62552A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6A27D0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BE4763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48</w:t>
            </w:r>
          </w:p>
        </w:tc>
      </w:tr>
      <w:tr w:rsidR="007C602F" w14:paraId="34BE4AE7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DFE3C5C" w14:textId="77777777" w:rsidR="007C602F" w:rsidRDefault="007C602F" w:rsidP="00D5752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7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5E696B" w14:textId="77777777" w:rsidR="007C602F" w:rsidRDefault="007C602F" w:rsidP="00D5752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601.01.05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FEF91A" w14:textId="77777777" w:rsidR="007C602F" w:rsidRPr="00D57528" w:rsidRDefault="007C602F" w:rsidP="00D57528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Болт (подъем) </w:t>
            </w:r>
            <w:r w:rsidRPr="00D57528">
              <w:rPr>
                <w:color w:val="000000"/>
                <w:sz w:val="20"/>
                <w:szCs w:val="20"/>
                <w:lang w:val="ru-RU"/>
              </w:rPr>
              <w:t>головки цилиндра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A71C01" w14:textId="77777777" w:rsidR="007C602F" w:rsidRDefault="007C602F" w:rsidP="00D5752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Cylinder head bolt(lifting)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EA5018" w14:textId="77777777" w:rsidR="007C602F" w:rsidRDefault="007C602F" w:rsidP="00D5752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0F7A9D" w14:textId="77777777" w:rsidR="007C602F" w:rsidRDefault="007C602F" w:rsidP="00D5752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BE4763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</w:t>
            </w:r>
          </w:p>
        </w:tc>
      </w:tr>
      <w:tr w:rsidR="007C602F" w14:paraId="6B9281B1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34C4156" w14:textId="77777777" w:rsidR="007C602F" w:rsidRDefault="007C602F" w:rsidP="00D5752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8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732350" w14:textId="77777777" w:rsidR="007C602F" w:rsidRDefault="007C602F" w:rsidP="00D5752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601.01.06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1E67D8" w14:textId="77777777" w:rsidR="007C602F" w:rsidRPr="00D57528" w:rsidRDefault="007C602F" w:rsidP="00D57528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Гайка </w:t>
            </w:r>
            <w:r w:rsidRPr="00D57528">
              <w:rPr>
                <w:color w:val="000000"/>
                <w:sz w:val="20"/>
                <w:szCs w:val="20"/>
                <w:lang w:val="ru-RU"/>
              </w:rPr>
              <w:t>(подъем) головки цилиндра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82814A" w14:textId="77777777" w:rsidR="007C602F" w:rsidRDefault="007C602F" w:rsidP="00D57528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Cylinder head nut(lifting)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A6DA15" w14:textId="77777777" w:rsidR="007C602F" w:rsidRDefault="007C602F" w:rsidP="00D5752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094E8A" w14:textId="77777777" w:rsidR="007C602F" w:rsidRDefault="007C602F" w:rsidP="00D57528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BE4763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</w:t>
            </w:r>
          </w:p>
        </w:tc>
      </w:tr>
      <w:tr w:rsidR="007C602F" w14:paraId="4CB99485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E8644C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9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0992A3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601.03.20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4B32EE" w14:textId="77777777" w:rsidR="007C602F" w:rsidRPr="006D0A17" w:rsidRDefault="007C602F" w:rsidP="006D0A17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Элемент </w:t>
            </w:r>
            <w:r w:rsidRPr="006D0A17">
              <w:rPr>
                <w:color w:val="000000"/>
                <w:sz w:val="20"/>
                <w:szCs w:val="20"/>
                <w:lang w:val="ru-RU"/>
              </w:rPr>
              <w:t>плеч</w:t>
            </w:r>
            <w:r>
              <w:rPr>
                <w:color w:val="000000"/>
                <w:sz w:val="20"/>
                <w:szCs w:val="20"/>
                <w:lang w:val="ru-RU"/>
              </w:rPr>
              <w:t>а</w:t>
            </w:r>
            <w:r w:rsidRPr="006D0A17">
              <w:rPr>
                <w:color w:val="000000"/>
                <w:sz w:val="20"/>
                <w:szCs w:val="20"/>
                <w:lang w:val="ru-RU"/>
              </w:rPr>
              <w:t xml:space="preserve"> коромысла клапана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EDCBBF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Valve rocker arm component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AE3ED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ACCF5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F914CE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</w:t>
            </w:r>
          </w:p>
        </w:tc>
      </w:tr>
      <w:tr w:rsidR="007C602F" w14:paraId="37244332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6839A7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10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C9B382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601T.90.60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F82166" w14:textId="77777777" w:rsidR="007C602F" w:rsidRPr="006D0A17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Части катушки</w:t>
            </w:r>
            <w:r w:rsidRPr="006D0A17">
              <w:rPr>
                <w:color w:val="000000"/>
                <w:sz w:val="20"/>
                <w:szCs w:val="20"/>
                <w:lang w:val="ru-RU"/>
              </w:rPr>
              <w:t xml:space="preserve"> зажигания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260F1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Ignition coil parts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1E99D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00797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F914CE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6</w:t>
            </w:r>
          </w:p>
        </w:tc>
      </w:tr>
      <w:tr w:rsidR="007C602F" w14:paraId="1C67B231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532992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11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2930C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4012.06.40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41E996" w14:textId="77777777" w:rsidR="007C602F" w:rsidRPr="00F03E07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Элемент стержня толкателя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AAF36B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Push rod component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48F94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8FA06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F914CE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20</w:t>
            </w:r>
          </w:p>
        </w:tc>
      </w:tr>
      <w:tr w:rsidR="007C602F" w14:paraId="4A47D2E1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12BD38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12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5F8238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4020CT.05.30            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136874" w14:textId="77777777" w:rsidR="007C602F" w:rsidRPr="00F03E07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F03E07">
              <w:rPr>
                <w:color w:val="000000"/>
                <w:sz w:val="20"/>
                <w:szCs w:val="20"/>
              </w:rPr>
              <w:t>Элемент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поршня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9ACFE9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Piston component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26BFB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968F9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F914CE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6</w:t>
            </w:r>
          </w:p>
        </w:tc>
      </w:tr>
      <w:tr w:rsidR="007C602F" w14:paraId="3832D168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071EF5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13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F86C4B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601.05.02A-GJ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5F6B36" w14:textId="77777777" w:rsidR="007C602F" w:rsidRPr="00F03E07" w:rsidRDefault="007C602F" w:rsidP="00F03E07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Муфта газового  кольца поршня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A0DB18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Piston gasring coupling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0217E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5B361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F84C2C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10</w:t>
            </w:r>
          </w:p>
        </w:tc>
      </w:tr>
      <w:tr w:rsidR="007C602F" w14:paraId="70E60567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0984C84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14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BC0D3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601.05.10.03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54BA38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Pr="008A0A8A">
              <w:rPr>
                <w:color w:val="000000"/>
                <w:sz w:val="20"/>
                <w:szCs w:val="20"/>
              </w:rPr>
              <w:t>атунный болт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78E71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Connecting rod bolt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470540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A1273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F84C2C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20</w:t>
            </w:r>
          </w:p>
        </w:tc>
      </w:tr>
      <w:tr w:rsidR="007C602F" w14:paraId="3504B232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36A3ED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15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F8E89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4012.05.10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009F36" w14:textId="77777777" w:rsidR="007C602F" w:rsidRPr="008A0A8A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Pr="008A0A8A">
              <w:rPr>
                <w:color w:val="000000"/>
                <w:sz w:val="20"/>
                <w:szCs w:val="20"/>
              </w:rPr>
              <w:t>оединительная тяга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(шатун)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E89BB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Connecting rod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AB28D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4B1DD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F84C2C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</w:t>
            </w:r>
          </w:p>
        </w:tc>
      </w:tr>
      <w:tr w:rsidR="007C602F" w14:paraId="740803B4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03504B4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16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022D61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B4012C.05.10.04/05  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93C0B9" w14:textId="77777777" w:rsidR="007C602F" w:rsidRPr="008A0A8A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Верхняя /нижняя с</w:t>
            </w:r>
            <w:r w:rsidRPr="008A0A8A">
              <w:rPr>
                <w:color w:val="000000"/>
                <w:sz w:val="20"/>
                <w:szCs w:val="20"/>
                <w:lang w:val="ru-RU"/>
              </w:rPr>
              <w:t>оединительная тяга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5554E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Upper/lower connecting rod bearing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7A1C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F6F49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8A5F5D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20</w:t>
            </w:r>
          </w:p>
        </w:tc>
      </w:tr>
      <w:tr w:rsidR="007C602F" w:rsidRPr="008A5F5D" w14:paraId="66F6B60E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283086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17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E71724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601.05.30.04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6F75F3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Г</w:t>
            </w:r>
            <w:r w:rsidRPr="00B0434D">
              <w:rPr>
                <w:color w:val="000000"/>
                <w:sz w:val="20"/>
                <w:szCs w:val="20"/>
              </w:rPr>
              <w:t>айка штока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0CDC1F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Rod Nut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6559D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3573DD" w14:textId="5A01373B" w:rsidR="007C602F" w:rsidRPr="008A5F5D" w:rsidRDefault="007C602F" w:rsidP="003C5557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3C5557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30</w:t>
            </w:r>
          </w:p>
        </w:tc>
      </w:tr>
      <w:tr w:rsidR="007C602F" w14:paraId="546DCB5E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1B31799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18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9CFA42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601.06.30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39A03A" w14:textId="77777777" w:rsidR="007C602F" w:rsidRPr="00B0434D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Части шпильки ролика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C49A6E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Roller stud parts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651AC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C0C2D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E301E6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48</w:t>
            </w:r>
          </w:p>
        </w:tc>
      </w:tr>
      <w:tr w:rsidR="007C602F" w14:paraId="1DB19FD9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31FC6F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19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20C833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6016CT.09.06A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AD1789" w14:textId="77777777" w:rsidR="007C602F" w:rsidRPr="00B0434D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Выхлопная труба </w:t>
            </w:r>
            <w:r>
              <w:rPr>
                <w:color w:val="000000"/>
                <w:sz w:val="20"/>
                <w:szCs w:val="20"/>
              </w:rPr>
              <w:t>II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6C8F6E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Pipe</w:t>
            </w:r>
            <w:r>
              <w:rPr>
                <w:color w:val="000000"/>
                <w:sz w:val="20"/>
                <w:szCs w:val="20"/>
                <w:lang w:val="ru-RU" w:eastAsia="zh-CN"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zh-CN" w:bidi="ar"/>
              </w:rPr>
              <w:t>II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C72C5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FC634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1D3023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</w:t>
            </w:r>
          </w:p>
        </w:tc>
      </w:tr>
      <w:tr w:rsidR="007C602F" w14:paraId="6A3710F2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24E0EA4" w14:textId="77777777" w:rsidR="007C602F" w:rsidRDefault="007C602F" w:rsidP="00B0434D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20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947601" w14:textId="77777777" w:rsidR="007C602F" w:rsidRDefault="007C602F" w:rsidP="00B0434D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6016CT.09.07A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7FE8B2" w14:textId="77777777" w:rsidR="007C602F" w:rsidRDefault="007C602F" w:rsidP="00B0434D">
            <w:r w:rsidRPr="00505236">
              <w:rPr>
                <w:color w:val="000000"/>
                <w:sz w:val="20"/>
                <w:szCs w:val="20"/>
                <w:lang w:val="ru-RU"/>
              </w:rPr>
              <w:t xml:space="preserve">Выхлопная труба </w:t>
            </w:r>
            <w:r w:rsidRPr="00505236">
              <w:rPr>
                <w:color w:val="000000"/>
                <w:sz w:val="20"/>
                <w:szCs w:val="20"/>
              </w:rPr>
              <w:t>II</w:t>
            </w:r>
            <w:r>
              <w:rPr>
                <w:color w:val="000000"/>
                <w:sz w:val="20"/>
                <w:szCs w:val="20"/>
              </w:rPr>
              <w:t>I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0EB075" w14:textId="77777777" w:rsidR="007C602F" w:rsidRDefault="007C602F" w:rsidP="00B0434D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Pipe</w:t>
            </w:r>
            <w:r>
              <w:rPr>
                <w:color w:val="000000"/>
                <w:sz w:val="20"/>
                <w:szCs w:val="20"/>
                <w:lang w:val="ru-RU" w:eastAsia="zh-CN"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zh-CN" w:bidi="ar"/>
              </w:rPr>
              <w:t>III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945065" w14:textId="77777777" w:rsidR="007C602F" w:rsidRDefault="007C602F" w:rsidP="00B0434D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DD0F00" w14:textId="77777777" w:rsidR="007C602F" w:rsidRDefault="007C602F" w:rsidP="00B0434D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1D3023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</w:t>
            </w:r>
          </w:p>
        </w:tc>
      </w:tr>
      <w:tr w:rsidR="007C602F" w14:paraId="44ECEC39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D9204E8" w14:textId="77777777" w:rsidR="007C602F" w:rsidRDefault="007C602F" w:rsidP="00B0434D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21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D30ED3" w14:textId="77777777" w:rsidR="007C602F" w:rsidRDefault="007C602F" w:rsidP="00B0434D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6016CT.09.11A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EC86A0" w14:textId="77777777" w:rsidR="007C602F" w:rsidRDefault="007C602F" w:rsidP="00B0434D">
            <w:r w:rsidRPr="00505236">
              <w:rPr>
                <w:color w:val="000000"/>
                <w:sz w:val="20"/>
                <w:szCs w:val="20"/>
                <w:lang w:val="ru-RU"/>
              </w:rPr>
              <w:t xml:space="preserve">Выхлопная труба </w:t>
            </w:r>
            <w:r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F57707" w14:textId="77777777" w:rsidR="007C602F" w:rsidRDefault="007C602F" w:rsidP="00B0434D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Pipe</w:t>
            </w:r>
            <w:r>
              <w:rPr>
                <w:color w:val="000000"/>
                <w:sz w:val="20"/>
                <w:szCs w:val="20"/>
                <w:lang w:val="ru-RU" w:eastAsia="zh-CN"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zh-CN" w:bidi="ar"/>
              </w:rPr>
              <w:t>IV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E40548" w14:textId="77777777" w:rsidR="007C602F" w:rsidRDefault="007C602F" w:rsidP="00B0434D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AB8EC6" w14:textId="77777777" w:rsidR="007C602F" w:rsidRDefault="007C602F" w:rsidP="00B0434D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1D3023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</w:t>
            </w:r>
          </w:p>
        </w:tc>
      </w:tr>
      <w:tr w:rsidR="007C602F" w14:paraId="2029C178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02F2318" w14:textId="77777777" w:rsidR="007C602F" w:rsidRDefault="007C602F" w:rsidP="00B0434D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22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622822" w14:textId="77777777" w:rsidR="007C602F" w:rsidRDefault="007C602F" w:rsidP="00B0434D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6016CT.09.12A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AA8714" w14:textId="77777777" w:rsidR="007C602F" w:rsidRDefault="007C602F" w:rsidP="00B0434D">
            <w:r w:rsidRPr="00505236">
              <w:rPr>
                <w:color w:val="000000"/>
                <w:sz w:val="20"/>
                <w:szCs w:val="20"/>
                <w:lang w:val="ru-RU"/>
              </w:rPr>
              <w:t xml:space="preserve">Выхлопная труба </w:t>
            </w:r>
            <w:r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0CE53B" w14:textId="77777777" w:rsidR="007C602F" w:rsidRDefault="007C602F" w:rsidP="00B0434D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Exhaust Pipe</w:t>
            </w:r>
            <w:r>
              <w:rPr>
                <w:color w:val="000000"/>
                <w:sz w:val="20"/>
                <w:szCs w:val="20"/>
                <w:lang w:val="ru-RU" w:eastAsia="zh-CN"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zh-CN" w:bidi="ar"/>
              </w:rPr>
              <w:t>v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C2CF8A" w14:textId="77777777" w:rsidR="007C602F" w:rsidRDefault="007C602F" w:rsidP="00B0434D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A0C96E" w14:textId="77777777" w:rsidR="007C602F" w:rsidRDefault="007C602F" w:rsidP="00B0434D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1D3023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</w:t>
            </w:r>
          </w:p>
        </w:tc>
      </w:tr>
      <w:tr w:rsidR="007C602F" w14:paraId="5ED33C3F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CEFEB1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23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1AAAA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4020CT.22G.00      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124FB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Высокотемпературный </w:t>
            </w:r>
            <w:r w:rsidRPr="00001303">
              <w:rPr>
                <w:color w:val="000000"/>
                <w:sz w:val="20"/>
                <w:szCs w:val="20"/>
              </w:rPr>
              <w:t>водяной насос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89FBE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High Temp. Water pump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917229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D54D0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1D3023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</w:t>
            </w:r>
          </w:p>
        </w:tc>
      </w:tr>
      <w:tr w:rsidR="007C602F" w14:paraId="6FDAFABD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8BB2DA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24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D347A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4020CT.22D.00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714975" w14:textId="77777777" w:rsidR="007C602F" w:rsidRDefault="007C602F" w:rsidP="00001303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Низко</w:t>
            </w:r>
            <w:r w:rsidRPr="00001303">
              <w:rPr>
                <w:color w:val="000000"/>
                <w:sz w:val="20"/>
                <w:szCs w:val="20"/>
              </w:rPr>
              <w:t>температурный водяной насос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1BDB5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Low Temp. Water pump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BB0154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2EFA9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1D3023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</w:t>
            </w:r>
          </w:p>
        </w:tc>
      </w:tr>
      <w:tr w:rsidR="007C602F" w:rsidRPr="0036112F" w14:paraId="0DEF3DA1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ED20624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25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42790F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6016.54.30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2AF019" w14:textId="77777777" w:rsidR="007C602F" w:rsidRPr="0016635D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Насос предвариетльной смазки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4992A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Pre-oil pump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8CB50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0A2856" w14:textId="54E425A8" w:rsidR="007C602F" w:rsidRPr="0036112F" w:rsidRDefault="007C602F" w:rsidP="003C5557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3C5557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1</w:t>
            </w:r>
          </w:p>
        </w:tc>
      </w:tr>
      <w:tr w:rsidR="007C602F" w14:paraId="0360D2A2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E1BFD7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26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D88080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4020CT.46D.10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C66B0B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16635D">
              <w:rPr>
                <w:color w:val="000000"/>
                <w:sz w:val="20"/>
                <w:szCs w:val="20"/>
              </w:rPr>
              <w:t>оздушный пусковой двигатель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0555D9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Air starting motor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BB2FE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2AD65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36112F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</w:t>
            </w:r>
          </w:p>
        </w:tc>
      </w:tr>
      <w:tr w:rsidR="007C602F" w14:paraId="17DFFE93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47D54E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27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2E5F9B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4020CT.17.00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16A0AA" w14:textId="77777777" w:rsidR="007C602F" w:rsidRPr="0016635D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Насос масла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1E6E0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Oil Pump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70CFD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E1A91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36112F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</w:t>
            </w:r>
          </w:p>
        </w:tc>
      </w:tr>
      <w:tr w:rsidR="007C602F" w14:paraId="3B7B2624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73616C3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28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13E3A6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4020CZ.13K.01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11229C" w14:textId="77777777" w:rsidR="007C602F" w:rsidRPr="0016635D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Электронный контролер </w:t>
            </w:r>
            <w:r w:rsidRPr="0016635D">
              <w:rPr>
                <w:color w:val="000000"/>
                <w:sz w:val="20"/>
                <w:szCs w:val="20"/>
                <w:lang w:val="ru-RU"/>
              </w:rPr>
              <w:t>LECM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698334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LECM electronic controller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DB352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9251F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36112F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</w:t>
            </w:r>
          </w:p>
        </w:tc>
      </w:tr>
      <w:tr w:rsidR="007C602F" w14:paraId="0696D7D5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E7301F9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29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1FB7E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1512CZ2.91.00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DFCC59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</w:t>
            </w:r>
            <w:r w:rsidRPr="0016635D">
              <w:rPr>
                <w:color w:val="000000"/>
                <w:sz w:val="20"/>
                <w:szCs w:val="20"/>
              </w:rPr>
              <w:t>лектромагнитный клапан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AF569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Solenoid valve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9993A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C3564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36112F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1</w:t>
            </w:r>
          </w:p>
        </w:tc>
      </w:tr>
      <w:tr w:rsidR="007C602F" w:rsidRPr="00D64165" w14:paraId="5A460A59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3E2B5A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30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FDF7A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706LCT.13K.20.01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CFEF1" w14:textId="77777777" w:rsidR="007C602F" w:rsidRPr="005876E3" w:rsidRDefault="007C602F" w:rsidP="005876E3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Датчик </w:t>
            </w:r>
            <w:r>
              <w:rPr>
                <w:color w:val="000000"/>
                <w:sz w:val="20"/>
                <w:szCs w:val="20"/>
                <w:lang w:eastAsia="zh-CN" w:bidi="ar"/>
              </w:rPr>
              <w:t xml:space="preserve">NOx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D6986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NOx sensor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60AD4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A35FD" w14:textId="6F209467" w:rsidR="007C602F" w:rsidRPr="00D64165" w:rsidRDefault="007C602F" w:rsidP="0008635F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08635F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1</w:t>
            </w:r>
          </w:p>
        </w:tc>
      </w:tr>
      <w:tr w:rsidR="007C602F" w:rsidRPr="00D64165" w14:paraId="3F1BAB14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C07CBE0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31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53E8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4020CT.13K.60A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C4E9B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П</w:t>
            </w:r>
            <w:r w:rsidRPr="008F4786">
              <w:rPr>
                <w:color w:val="000000"/>
                <w:sz w:val="20"/>
                <w:szCs w:val="20"/>
              </w:rPr>
              <w:t>учок управления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0656E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Control harness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FEDA0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BE399" w14:textId="58B9CF0A" w:rsidR="007C602F" w:rsidRPr="00D64165" w:rsidRDefault="007C602F" w:rsidP="0008635F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08635F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1</w:t>
            </w:r>
          </w:p>
        </w:tc>
      </w:tr>
      <w:tr w:rsidR="007C602F" w14:paraId="00F52D78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37EFC3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32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9F19D5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127.13D.03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AED546" w14:textId="77777777" w:rsidR="007C602F" w:rsidRPr="008F4786" w:rsidRDefault="007C602F" w:rsidP="008F4786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Элементы </w:t>
            </w:r>
            <w:r w:rsidRPr="008F4786">
              <w:rPr>
                <w:color w:val="000000"/>
                <w:sz w:val="20"/>
                <w:szCs w:val="20"/>
                <w:lang w:val="ru-RU"/>
              </w:rPr>
              <w:t>электронн</w:t>
            </w:r>
            <w:r>
              <w:rPr>
                <w:color w:val="000000"/>
                <w:sz w:val="20"/>
                <w:szCs w:val="20"/>
                <w:lang w:val="ru-RU"/>
              </w:rPr>
              <w:t>ого</w:t>
            </w:r>
            <w:r w:rsidRPr="008F4786">
              <w:rPr>
                <w:color w:val="000000"/>
                <w:sz w:val="20"/>
                <w:szCs w:val="20"/>
                <w:lang w:val="ru-RU"/>
              </w:rPr>
              <w:t xml:space="preserve"> регулятор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а </w:t>
            </w:r>
            <w:r w:rsidRPr="008F4786">
              <w:rPr>
                <w:color w:val="000000"/>
                <w:sz w:val="20"/>
                <w:szCs w:val="20"/>
                <w:lang w:val="ru-RU"/>
              </w:rPr>
              <w:t xml:space="preserve">MP4 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Датчик скорости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38B08E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Electronic governor components-MP4 Speed sensor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D9EE0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8E914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69407C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</w:t>
            </w:r>
          </w:p>
        </w:tc>
      </w:tr>
      <w:tr w:rsidR="007C602F" w14:paraId="07D4B705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8DE10D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33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38D413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127.13D.40.01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2CD10A" w14:textId="77777777" w:rsidR="007C602F" w:rsidRPr="008F4786" w:rsidRDefault="007C602F" w:rsidP="001465AB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8F4786">
              <w:rPr>
                <w:color w:val="000000"/>
                <w:sz w:val="20"/>
                <w:szCs w:val="20"/>
                <w:lang w:val="ru-RU"/>
              </w:rPr>
              <w:t xml:space="preserve">Элементы электронного регулятора 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- Сенсорный контакт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5C5B4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Electronic governor components-sensor plug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277DA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0D347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69407C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</w:t>
            </w:r>
          </w:p>
        </w:tc>
      </w:tr>
      <w:tr w:rsidR="007C602F" w14:paraId="7CC3F8F1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67DF08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34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80511B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121131000000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B43889" w14:textId="77777777" w:rsidR="007C602F" w:rsidRPr="008F4786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Система мониторинга –датчик температуры и давления на входе воздуха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E9B90B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Monitoring system-intake air temperature and pressure sensor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6CD84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B1EA3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69407C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</w:t>
            </w:r>
          </w:p>
        </w:tc>
      </w:tr>
      <w:tr w:rsidR="007C602F" w14:paraId="4E005066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53225D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35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E39A46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1612T.13K.20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A26D76" w14:textId="77777777" w:rsidR="007C602F" w:rsidRPr="001465AB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1465AB">
              <w:rPr>
                <w:color w:val="000000"/>
                <w:sz w:val="20"/>
                <w:szCs w:val="20"/>
                <w:lang w:val="ru-RU"/>
              </w:rPr>
              <w:t>Элементы электронного регулятора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– Датчик скорости </w:t>
            </w:r>
            <w:r>
              <w:rPr>
                <w:color w:val="000000"/>
                <w:sz w:val="20"/>
                <w:szCs w:val="20"/>
              </w:rPr>
              <w:t>Hall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4E0F6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Electronic controller components-Hall speed sensors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B28DF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FDB7A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69407C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</w:t>
            </w:r>
          </w:p>
        </w:tc>
      </w:tr>
      <w:tr w:rsidR="007C602F" w:rsidRPr="00CA765A" w14:paraId="16B57AA8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D193D6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36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54BAC2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Q/JC14008 M14X1.5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8D7C84" w14:textId="77777777" w:rsidR="007C602F" w:rsidRPr="001465AB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Заглушка поршня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EEBE33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Piston-socket plug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039A19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3B7665" w14:textId="504C731E" w:rsidR="007C602F" w:rsidRPr="00CA765A" w:rsidRDefault="007C602F" w:rsidP="004E2D4E">
            <w:pPr>
              <w:jc w:val="center"/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4E2D4E">
              <w:rPr>
                <w:color w:val="000000"/>
                <w:sz w:val="20"/>
                <w:szCs w:val="20"/>
                <w:highlight w:val="yellow"/>
                <w:lang w:val="ru-RU" w:eastAsia="zh-CN" w:bidi="ar"/>
              </w:rPr>
              <w:t>72</w:t>
            </w:r>
          </w:p>
        </w:tc>
      </w:tr>
      <w:tr w:rsidR="007C602F" w14:paraId="2D9D5DBC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B2F2A44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37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75451F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601.01.25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E9AEFA" w14:textId="77777777" w:rsidR="007C602F" w:rsidRPr="001465AB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Корпус двигателя – упорные шайбы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EA51E8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Engine body-Thrust washers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552E1C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D6D9B0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A765A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</w:t>
            </w:r>
          </w:p>
        </w:tc>
      </w:tr>
      <w:tr w:rsidR="007C602F" w14:paraId="7C9C3265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921C0C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38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EC5C37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601.01.34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9A9B58" w14:textId="77777777" w:rsidR="007C602F" w:rsidRPr="008F5134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8F5134">
              <w:rPr>
                <w:color w:val="000000"/>
                <w:sz w:val="20"/>
                <w:szCs w:val="20"/>
                <w:lang w:val="ru-RU"/>
              </w:rPr>
              <w:t>Корпус двигателя –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подшипник </w:t>
            </w:r>
            <w:r w:rsidRPr="008F5134">
              <w:rPr>
                <w:color w:val="000000"/>
                <w:sz w:val="20"/>
                <w:szCs w:val="20"/>
                <w:lang w:val="ru-RU"/>
              </w:rPr>
              <w:t xml:space="preserve">распределительного 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вала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46786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Engine body-Camshaft bearing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86D85E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278821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A765A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3</w:t>
            </w:r>
          </w:p>
        </w:tc>
      </w:tr>
      <w:tr w:rsidR="007C602F" w14:paraId="57633E00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F465297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39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DB351D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601.01.35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914D3C" w14:textId="77777777" w:rsidR="007C602F" w:rsidRPr="008F5134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Упорная шайба распределительного вала – левая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4CDD60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Camshaft thrust washers left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D578E6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8C0545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A765A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</w:t>
            </w:r>
          </w:p>
        </w:tc>
      </w:tr>
      <w:tr w:rsidR="007C602F" w14:paraId="38FA0AA6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54E726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40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886CB3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601.01.36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BF1C90" w14:textId="77777777" w:rsidR="007C602F" w:rsidRPr="008F5134" w:rsidRDefault="007C602F" w:rsidP="008F5134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8F5134">
              <w:rPr>
                <w:color w:val="000000"/>
                <w:sz w:val="20"/>
                <w:szCs w:val="20"/>
                <w:lang w:val="ru-RU"/>
              </w:rPr>
              <w:t xml:space="preserve">Упорная шайба распределительного вала – </w:t>
            </w:r>
            <w:r>
              <w:rPr>
                <w:color w:val="000000"/>
                <w:sz w:val="20"/>
                <w:szCs w:val="20"/>
                <w:lang w:val="ru-RU"/>
              </w:rPr>
              <w:t>правая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B7C529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Camshaft thrust washers right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1391AF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8AD9B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A765A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</w:t>
            </w:r>
          </w:p>
        </w:tc>
      </w:tr>
      <w:tr w:rsidR="007C602F" w14:paraId="5B99A502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B774B82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41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98A5D3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601.01.50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1E6333" w14:textId="77777777" w:rsidR="007C602F" w:rsidRPr="008F5134" w:rsidRDefault="007C602F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8F5134">
              <w:rPr>
                <w:color w:val="000000"/>
                <w:sz w:val="20"/>
                <w:szCs w:val="20"/>
                <w:lang w:val="ru-RU"/>
              </w:rPr>
              <w:t xml:space="preserve">Элемент масляного уплотнения задней рамы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D06350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Rear frame oil seal component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7EA7F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FF6A08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A765A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</w:t>
            </w:r>
          </w:p>
        </w:tc>
      </w:tr>
      <w:tr w:rsidR="007C602F" w14:paraId="55BC0FB0" w14:textId="77777777" w:rsidTr="007C602F">
        <w:trPr>
          <w:trHeight w:val="2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05C2774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42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624BEE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601.01.60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07CB8C" w14:textId="77777777" w:rsidR="007C602F" w:rsidRPr="008F5134" w:rsidRDefault="007C602F" w:rsidP="008F5134">
            <w:pPr>
              <w:textAlignment w:val="center"/>
              <w:rPr>
                <w:color w:val="000000"/>
                <w:sz w:val="20"/>
                <w:szCs w:val="20"/>
                <w:lang w:val="ru-RU"/>
              </w:rPr>
            </w:pPr>
            <w:r w:rsidRPr="008F5134">
              <w:rPr>
                <w:color w:val="000000"/>
                <w:sz w:val="20"/>
                <w:szCs w:val="20"/>
                <w:lang w:val="ru-RU"/>
              </w:rPr>
              <w:t xml:space="preserve">Элемент масляного уплотнения 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передней </w:t>
            </w:r>
            <w:r w:rsidRPr="008F5134">
              <w:rPr>
                <w:color w:val="000000"/>
                <w:sz w:val="20"/>
                <w:szCs w:val="20"/>
                <w:lang w:val="ru-RU"/>
              </w:rPr>
              <w:t>рамы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18646C" w14:textId="77777777" w:rsidR="007C602F" w:rsidRDefault="007C602F">
            <w:pPr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Front frame oil seal component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D13D4D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pc/ шт.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29AA69" w14:textId="77777777" w:rsidR="007C602F" w:rsidRDefault="007C602F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A765A">
              <w:rPr>
                <w:color w:val="000000"/>
                <w:sz w:val="20"/>
                <w:szCs w:val="20"/>
                <w:highlight w:val="yellow"/>
                <w:lang w:eastAsia="zh-CN" w:bidi="ar"/>
              </w:rPr>
              <w:t>2</w:t>
            </w:r>
          </w:p>
        </w:tc>
      </w:tr>
    </w:tbl>
    <w:p w14:paraId="6267EA24" w14:textId="77777777" w:rsidR="00665498" w:rsidRDefault="00665498"/>
    <w:sectPr w:rsidR="00665498">
      <w:footerReference w:type="default" r:id="rId8"/>
      <w:pgSz w:w="16838" w:h="11906" w:orient="landscape"/>
      <w:pgMar w:top="1134" w:right="1134" w:bottom="85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7EBAB" w14:textId="77777777" w:rsidR="00C227DD" w:rsidRDefault="00C227DD">
      <w:r>
        <w:separator/>
      </w:r>
    </w:p>
  </w:endnote>
  <w:endnote w:type="continuationSeparator" w:id="0">
    <w:p w14:paraId="1F5C71F7" w14:textId="77777777" w:rsidR="00C227DD" w:rsidRDefault="00C2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460BE" w14:textId="77777777" w:rsidR="00C227DD" w:rsidRDefault="00C227DD">
    <w:pPr>
      <w:pStyle w:val="a6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2A07DE" w14:textId="3F112D22" w:rsidR="00C227DD" w:rsidRDefault="00C227DD">
                          <w:pPr>
                            <w:pStyle w:val="a6"/>
                            <w:rPr>
                              <w:sz w:val="21"/>
                              <w:szCs w:val="32"/>
                            </w:rPr>
                          </w:pPr>
                          <w:r>
                            <w:rPr>
                              <w:sz w:val="21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32"/>
                            </w:rPr>
                            <w:fldChar w:fldCharType="separate"/>
                          </w:r>
                          <w:r w:rsidR="0042663C">
                            <w:rPr>
                              <w:noProof/>
                              <w:sz w:val="21"/>
                              <w:szCs w:val="32"/>
                            </w:rPr>
                            <w:t>1</w:t>
                          </w:r>
                          <w:r>
                            <w:rPr>
                              <w:sz w:val="21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14:paraId="682A07DE" w14:textId="3F112D22" w:rsidR="00C227DD" w:rsidRDefault="00C227DD">
                    <w:pPr>
                      <w:pStyle w:val="a6"/>
                      <w:rPr>
                        <w:sz w:val="21"/>
                        <w:szCs w:val="32"/>
                      </w:rPr>
                    </w:pPr>
                    <w:r>
                      <w:rPr>
                        <w:sz w:val="21"/>
                        <w:szCs w:val="32"/>
                      </w:rPr>
                      <w:fldChar w:fldCharType="begin"/>
                    </w:r>
                    <w:r>
                      <w:rPr>
                        <w:sz w:val="21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32"/>
                      </w:rPr>
                      <w:fldChar w:fldCharType="separate"/>
                    </w:r>
                    <w:r w:rsidR="0042663C">
                      <w:rPr>
                        <w:noProof/>
                        <w:sz w:val="21"/>
                        <w:szCs w:val="32"/>
                      </w:rPr>
                      <w:t>1</w:t>
                    </w:r>
                    <w:r>
                      <w:rPr>
                        <w:sz w:val="21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0420D9" w14:textId="77777777" w:rsidR="00C227DD" w:rsidRDefault="00C227DD">
      <w:r>
        <w:separator/>
      </w:r>
    </w:p>
  </w:footnote>
  <w:footnote w:type="continuationSeparator" w:id="0">
    <w:p w14:paraId="37F03F19" w14:textId="77777777" w:rsidR="00C227DD" w:rsidRDefault="00C227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1CB4919"/>
    <w:multiLevelType w:val="multilevel"/>
    <w:tmpl w:val="91CB4919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nothing"/>
      <w:lvlText w:val="%3．"/>
      <w:lvlJc w:val="left"/>
      <w:pPr>
        <w:ind w:left="0" w:firstLine="400"/>
      </w:pPr>
      <w:rPr>
        <w:rFonts w:hint="eastAsia"/>
      </w:rPr>
    </w:lvl>
    <w:lvl w:ilvl="3">
      <w:start w:val="1"/>
      <w:numFmt w:val="decimal"/>
      <w:pStyle w:val="4"/>
      <w:suff w:val="nothing"/>
      <w:lvlText w:val="（%4）"/>
      <w:lvlJc w:val="left"/>
      <w:pPr>
        <w:ind w:left="0" w:firstLine="402"/>
      </w:pPr>
      <w:rPr>
        <w:rFonts w:hint="eastAsia"/>
      </w:rPr>
    </w:lvl>
    <w:lvl w:ilvl="4">
      <w:start w:val="1"/>
      <w:numFmt w:val="decimalEnclosedCircleChinese"/>
      <w:pStyle w:val="5"/>
      <w:suff w:val="nothing"/>
      <w:lvlText w:val="%5"/>
      <w:lvlJc w:val="left"/>
      <w:pPr>
        <w:ind w:left="0" w:firstLine="402"/>
      </w:pPr>
      <w:rPr>
        <w:rFonts w:hint="eastAsia"/>
      </w:rPr>
    </w:lvl>
    <w:lvl w:ilvl="5">
      <w:start w:val="1"/>
      <w:numFmt w:val="decimal"/>
      <w:pStyle w:val="6"/>
      <w:suff w:val="nothing"/>
      <w:lvlText w:val="%6）"/>
      <w:lvlJc w:val="left"/>
      <w:pPr>
        <w:ind w:left="0" w:firstLine="402"/>
      </w:pPr>
      <w:rPr>
        <w:rFonts w:hint="eastAsia"/>
      </w:rPr>
    </w:lvl>
    <w:lvl w:ilvl="6">
      <w:start w:val="1"/>
      <w:numFmt w:val="lowerLetter"/>
      <w:pStyle w:val="7"/>
      <w:suff w:val="nothing"/>
      <w:lvlText w:val="%7．"/>
      <w:lvlJc w:val="left"/>
      <w:pPr>
        <w:ind w:left="0" w:firstLine="402"/>
      </w:pPr>
      <w:rPr>
        <w:rFonts w:hint="eastAsia"/>
      </w:rPr>
    </w:lvl>
    <w:lvl w:ilvl="7">
      <w:start w:val="1"/>
      <w:numFmt w:val="lowerLetter"/>
      <w:pStyle w:val="8"/>
      <w:suff w:val="nothing"/>
      <w:lvlText w:val="%8）"/>
      <w:lvlJc w:val="left"/>
      <w:pPr>
        <w:ind w:left="0" w:firstLine="402"/>
      </w:pPr>
      <w:rPr>
        <w:rFonts w:hint="eastAsia"/>
      </w:rPr>
    </w:lvl>
    <w:lvl w:ilvl="8">
      <w:start w:val="1"/>
      <w:numFmt w:val="lowerRoman"/>
      <w:pStyle w:val="9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 w15:restartNumberingAfterBreak="0">
    <w:nsid w:val="AE2154BB"/>
    <w:multiLevelType w:val="multilevel"/>
    <w:tmpl w:val="AE2154BB"/>
    <w:lvl w:ilvl="0">
      <w:start w:val="1"/>
      <w:numFmt w:val="chineseCounting"/>
      <w:pStyle w:val="1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"/>
      <w:pStyle w:val="2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2" w15:restartNumberingAfterBreak="0">
    <w:nsid w:val="4DC288B5"/>
    <w:multiLevelType w:val="singleLevel"/>
    <w:tmpl w:val="4DC288B5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bordersDoNotSurroundHeader/>
  <w:bordersDoNotSurroundFooter/>
  <w:hideSpellingErrors/>
  <w:hideGrammaticalErrors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JkODA2OTk2ZDVkOTc3N2M4MjUzMTg4ZDI3MDQwMWEifQ=="/>
  </w:docVars>
  <w:rsids>
    <w:rsidRoot w:val="00665498"/>
    <w:rsid w:val="00001303"/>
    <w:rsid w:val="00042635"/>
    <w:rsid w:val="0004301E"/>
    <w:rsid w:val="00044CBD"/>
    <w:rsid w:val="0006513C"/>
    <w:rsid w:val="0008635F"/>
    <w:rsid w:val="000924E3"/>
    <w:rsid w:val="000E0766"/>
    <w:rsid w:val="001465AB"/>
    <w:rsid w:val="001611A5"/>
    <w:rsid w:val="0016635D"/>
    <w:rsid w:val="00172094"/>
    <w:rsid w:val="001A74EC"/>
    <w:rsid w:val="001A7E7E"/>
    <w:rsid w:val="001B3136"/>
    <w:rsid w:val="001B6E08"/>
    <w:rsid w:val="001B753D"/>
    <w:rsid w:val="001C38EB"/>
    <w:rsid w:val="001D2196"/>
    <w:rsid w:val="001D3023"/>
    <w:rsid w:val="001F38BC"/>
    <w:rsid w:val="00292E21"/>
    <w:rsid w:val="00293C05"/>
    <w:rsid w:val="002945FB"/>
    <w:rsid w:val="002D491A"/>
    <w:rsid w:val="002E22FC"/>
    <w:rsid w:val="002F49DA"/>
    <w:rsid w:val="00302821"/>
    <w:rsid w:val="00303D6B"/>
    <w:rsid w:val="00307103"/>
    <w:rsid w:val="00324AB4"/>
    <w:rsid w:val="00340F87"/>
    <w:rsid w:val="00342001"/>
    <w:rsid w:val="0036112F"/>
    <w:rsid w:val="00381817"/>
    <w:rsid w:val="003A49C6"/>
    <w:rsid w:val="003B180F"/>
    <w:rsid w:val="003B3DE4"/>
    <w:rsid w:val="003C5557"/>
    <w:rsid w:val="003F293E"/>
    <w:rsid w:val="0042420D"/>
    <w:rsid w:val="0042663C"/>
    <w:rsid w:val="004378A8"/>
    <w:rsid w:val="00444800"/>
    <w:rsid w:val="004554B1"/>
    <w:rsid w:val="00494A80"/>
    <w:rsid w:val="004B5166"/>
    <w:rsid w:val="004B7F64"/>
    <w:rsid w:val="004D5F70"/>
    <w:rsid w:val="004E2D4E"/>
    <w:rsid w:val="004E43AD"/>
    <w:rsid w:val="004F2CAC"/>
    <w:rsid w:val="004F697B"/>
    <w:rsid w:val="00505236"/>
    <w:rsid w:val="00517B3D"/>
    <w:rsid w:val="00523BE0"/>
    <w:rsid w:val="00526A67"/>
    <w:rsid w:val="0054336C"/>
    <w:rsid w:val="00543B80"/>
    <w:rsid w:val="0054510A"/>
    <w:rsid w:val="00550222"/>
    <w:rsid w:val="005876E3"/>
    <w:rsid w:val="005E0069"/>
    <w:rsid w:val="005F1DB7"/>
    <w:rsid w:val="006419D2"/>
    <w:rsid w:val="00661D93"/>
    <w:rsid w:val="00665498"/>
    <w:rsid w:val="006872AD"/>
    <w:rsid w:val="006913CF"/>
    <w:rsid w:val="0069407C"/>
    <w:rsid w:val="006B4358"/>
    <w:rsid w:val="006C63DB"/>
    <w:rsid w:val="006D0A17"/>
    <w:rsid w:val="006D77FA"/>
    <w:rsid w:val="006E0A29"/>
    <w:rsid w:val="006E7A78"/>
    <w:rsid w:val="007244E5"/>
    <w:rsid w:val="00783BCA"/>
    <w:rsid w:val="00793C93"/>
    <w:rsid w:val="007B37D3"/>
    <w:rsid w:val="007C3848"/>
    <w:rsid w:val="007C59A9"/>
    <w:rsid w:val="007C602F"/>
    <w:rsid w:val="007D50B2"/>
    <w:rsid w:val="007F5019"/>
    <w:rsid w:val="00801287"/>
    <w:rsid w:val="0080214B"/>
    <w:rsid w:val="0080470B"/>
    <w:rsid w:val="008557C3"/>
    <w:rsid w:val="00855A2E"/>
    <w:rsid w:val="00857B7A"/>
    <w:rsid w:val="00865F97"/>
    <w:rsid w:val="008A0A8A"/>
    <w:rsid w:val="008A5F5D"/>
    <w:rsid w:val="008C0A77"/>
    <w:rsid w:val="008C58F7"/>
    <w:rsid w:val="008D11AF"/>
    <w:rsid w:val="008E05F6"/>
    <w:rsid w:val="008F4399"/>
    <w:rsid w:val="008F4786"/>
    <w:rsid w:val="008F5134"/>
    <w:rsid w:val="00923DA9"/>
    <w:rsid w:val="00932429"/>
    <w:rsid w:val="00965CF8"/>
    <w:rsid w:val="00966C07"/>
    <w:rsid w:val="00992359"/>
    <w:rsid w:val="009C30CA"/>
    <w:rsid w:val="009F4C46"/>
    <w:rsid w:val="00A01175"/>
    <w:rsid w:val="00A05AF1"/>
    <w:rsid w:val="00A22BF4"/>
    <w:rsid w:val="00A3659D"/>
    <w:rsid w:val="00A41A0F"/>
    <w:rsid w:val="00A42AF9"/>
    <w:rsid w:val="00A462B5"/>
    <w:rsid w:val="00A54482"/>
    <w:rsid w:val="00A54B3C"/>
    <w:rsid w:val="00A55486"/>
    <w:rsid w:val="00A76E36"/>
    <w:rsid w:val="00A82B42"/>
    <w:rsid w:val="00A9571C"/>
    <w:rsid w:val="00AB3073"/>
    <w:rsid w:val="00AD64C5"/>
    <w:rsid w:val="00B019F6"/>
    <w:rsid w:val="00B0434D"/>
    <w:rsid w:val="00B0518E"/>
    <w:rsid w:val="00B05F06"/>
    <w:rsid w:val="00B10BA8"/>
    <w:rsid w:val="00B12EBF"/>
    <w:rsid w:val="00B14276"/>
    <w:rsid w:val="00B27CC3"/>
    <w:rsid w:val="00B70E2F"/>
    <w:rsid w:val="00B8416E"/>
    <w:rsid w:val="00BA45D2"/>
    <w:rsid w:val="00BC3065"/>
    <w:rsid w:val="00BC72D4"/>
    <w:rsid w:val="00BE4763"/>
    <w:rsid w:val="00C06D42"/>
    <w:rsid w:val="00C227DD"/>
    <w:rsid w:val="00C32614"/>
    <w:rsid w:val="00C57565"/>
    <w:rsid w:val="00C657F5"/>
    <w:rsid w:val="00C66082"/>
    <w:rsid w:val="00C66510"/>
    <w:rsid w:val="00C67E1A"/>
    <w:rsid w:val="00CA765A"/>
    <w:rsid w:val="00CB5563"/>
    <w:rsid w:val="00CB5BD2"/>
    <w:rsid w:val="00CD4E1E"/>
    <w:rsid w:val="00D27577"/>
    <w:rsid w:val="00D57528"/>
    <w:rsid w:val="00D60723"/>
    <w:rsid w:val="00D608E6"/>
    <w:rsid w:val="00D64165"/>
    <w:rsid w:val="00D917FC"/>
    <w:rsid w:val="00DC5AA3"/>
    <w:rsid w:val="00DF693A"/>
    <w:rsid w:val="00E11813"/>
    <w:rsid w:val="00E15043"/>
    <w:rsid w:val="00E301E6"/>
    <w:rsid w:val="00E52CD5"/>
    <w:rsid w:val="00E66678"/>
    <w:rsid w:val="00E92FB0"/>
    <w:rsid w:val="00EB3F1E"/>
    <w:rsid w:val="00ED4978"/>
    <w:rsid w:val="00ED7158"/>
    <w:rsid w:val="00EF045D"/>
    <w:rsid w:val="00F03E07"/>
    <w:rsid w:val="00F12821"/>
    <w:rsid w:val="00F22102"/>
    <w:rsid w:val="00F23DB3"/>
    <w:rsid w:val="00F26FED"/>
    <w:rsid w:val="00F45FE7"/>
    <w:rsid w:val="00F61C8A"/>
    <w:rsid w:val="00F67D6A"/>
    <w:rsid w:val="00F84C2C"/>
    <w:rsid w:val="00F914CE"/>
    <w:rsid w:val="00F9355B"/>
    <w:rsid w:val="00F95A99"/>
    <w:rsid w:val="00FB2FF5"/>
    <w:rsid w:val="00FB6364"/>
    <w:rsid w:val="00FF1843"/>
    <w:rsid w:val="00FF3C9A"/>
    <w:rsid w:val="01CC44EF"/>
    <w:rsid w:val="024C2E53"/>
    <w:rsid w:val="025B7E96"/>
    <w:rsid w:val="04FC0193"/>
    <w:rsid w:val="0A7D5287"/>
    <w:rsid w:val="0C483AFC"/>
    <w:rsid w:val="11E6689F"/>
    <w:rsid w:val="26BA7008"/>
    <w:rsid w:val="27596EE9"/>
    <w:rsid w:val="27675E0F"/>
    <w:rsid w:val="2BB62C95"/>
    <w:rsid w:val="395436CF"/>
    <w:rsid w:val="3A947564"/>
    <w:rsid w:val="3CC204EC"/>
    <w:rsid w:val="40B161A7"/>
    <w:rsid w:val="44620007"/>
    <w:rsid w:val="466F3C45"/>
    <w:rsid w:val="4ABF70C1"/>
    <w:rsid w:val="4E7919E9"/>
    <w:rsid w:val="541B1240"/>
    <w:rsid w:val="591144FC"/>
    <w:rsid w:val="5A4D4CE8"/>
    <w:rsid w:val="5AE87B50"/>
    <w:rsid w:val="60114C53"/>
    <w:rsid w:val="61113155"/>
    <w:rsid w:val="61AA3ACB"/>
    <w:rsid w:val="73364007"/>
    <w:rsid w:val="73E87D36"/>
    <w:rsid w:val="7F8F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5A79E7"/>
  <w15:docId w15:val="{B10DC68D-BB27-421C-A774-E7EAF9EC3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SimSun" w:hAnsi="Times New Roman" w:cs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beforeLines="50" w:before="50" w:afterLines="50" w:after="50" w:line="560" w:lineRule="exact"/>
      <w:outlineLvl w:val="0"/>
    </w:pPr>
    <w:rPr>
      <w:rFonts w:eastAsia="Microsoft YaHei" w:cstheme="minorBidi"/>
      <w:b/>
      <w:kern w:val="44"/>
      <w:szCs w:val="22"/>
      <w:lang w:val="ru-RU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numPr>
        <w:ilvl w:val="1"/>
        <w:numId w:val="1"/>
      </w:numPr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numPr>
        <w:ilvl w:val="2"/>
        <w:numId w:val="2"/>
      </w:numPr>
      <w:spacing w:before="200" w:after="200"/>
      <w:ind w:firstLine="0"/>
      <w:outlineLvl w:val="2"/>
    </w:pPr>
    <w:rPr>
      <w:b/>
      <w:sz w:val="21"/>
    </w:rPr>
  </w:style>
  <w:style w:type="paragraph" w:styleId="4">
    <w:name w:val="heading 4"/>
    <w:basedOn w:val="a"/>
    <w:next w:val="a"/>
    <w:semiHidden/>
    <w:unhideWhenUsed/>
    <w:qFormat/>
    <w:pPr>
      <w:keepNext/>
      <w:keepLines/>
      <w:numPr>
        <w:ilvl w:val="3"/>
        <w:numId w:val="2"/>
      </w:numPr>
      <w:spacing w:before="280" w:after="290" w:line="372" w:lineRule="auto"/>
      <w:outlineLvl w:val="3"/>
    </w:pPr>
    <w:rPr>
      <w:rFonts w:ascii="Arial" w:eastAsia="SimHei" w:hAnsi="Arial"/>
      <w:b/>
      <w:sz w:val="28"/>
    </w:rPr>
  </w:style>
  <w:style w:type="paragraph" w:styleId="5">
    <w:name w:val="heading 5"/>
    <w:basedOn w:val="a"/>
    <w:next w:val="a"/>
    <w:semiHidden/>
    <w:unhideWhenUsed/>
    <w:qFormat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semiHidden/>
    <w:unhideWhenUsed/>
    <w:qFormat/>
    <w:pPr>
      <w:keepNext/>
      <w:keepLines/>
      <w:numPr>
        <w:ilvl w:val="5"/>
        <w:numId w:val="2"/>
      </w:numPr>
      <w:spacing w:before="240" w:after="64" w:line="317" w:lineRule="auto"/>
      <w:outlineLvl w:val="5"/>
    </w:pPr>
    <w:rPr>
      <w:rFonts w:ascii="Arial" w:eastAsia="SimHei" w:hAnsi="Arial"/>
      <w:b/>
    </w:rPr>
  </w:style>
  <w:style w:type="paragraph" w:styleId="7">
    <w:name w:val="heading 7"/>
    <w:basedOn w:val="a"/>
    <w:next w:val="a"/>
    <w:semiHidden/>
    <w:unhideWhenUsed/>
    <w:qFormat/>
    <w:pPr>
      <w:keepNext/>
      <w:keepLines/>
      <w:numPr>
        <w:ilvl w:val="6"/>
        <w:numId w:val="2"/>
      </w:numPr>
      <w:spacing w:before="240" w:after="64" w:line="317" w:lineRule="auto"/>
      <w:outlineLvl w:val="6"/>
    </w:pPr>
    <w:rPr>
      <w:b/>
    </w:rPr>
  </w:style>
  <w:style w:type="paragraph" w:styleId="8">
    <w:name w:val="heading 8"/>
    <w:basedOn w:val="a"/>
    <w:next w:val="a"/>
    <w:semiHidden/>
    <w:unhideWhenUsed/>
    <w:qFormat/>
    <w:pPr>
      <w:keepNext/>
      <w:keepLines/>
      <w:numPr>
        <w:ilvl w:val="7"/>
        <w:numId w:val="2"/>
      </w:numPr>
      <w:spacing w:before="240" w:after="64" w:line="317" w:lineRule="auto"/>
      <w:outlineLvl w:val="7"/>
    </w:pPr>
    <w:rPr>
      <w:rFonts w:ascii="Arial" w:eastAsia="SimHei" w:hAnsi="Arial"/>
    </w:rPr>
  </w:style>
  <w:style w:type="paragraph" w:styleId="9">
    <w:name w:val="heading 9"/>
    <w:basedOn w:val="a"/>
    <w:next w:val="a"/>
    <w:semiHidden/>
    <w:unhideWhenUsed/>
    <w:qFormat/>
    <w:pPr>
      <w:keepNext/>
      <w:keepLines/>
      <w:numPr>
        <w:ilvl w:val="8"/>
        <w:numId w:val="2"/>
      </w:numPr>
      <w:spacing w:before="240" w:after="64" w:line="317" w:lineRule="auto"/>
      <w:outlineLvl w:val="8"/>
    </w:pPr>
    <w:rPr>
      <w:rFonts w:ascii="Arial" w:eastAsia="SimHei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adjustRightInd w:val="0"/>
      <w:snapToGrid w:val="0"/>
    </w:pPr>
    <w:rPr>
      <w:rFonts w:asciiTheme="minorHAnsi" w:hAnsiTheme="minorHAnsi" w:cstheme="minorBidi"/>
      <w:sz w:val="20"/>
      <w:szCs w:val="20"/>
      <w:lang w:val="ru-RU"/>
    </w:rPr>
  </w:style>
  <w:style w:type="paragraph" w:styleId="a5">
    <w:name w:val="Body Text"/>
    <w:basedOn w:val="a"/>
    <w:qFormat/>
    <w:pPr>
      <w:spacing w:after="120"/>
    </w:pPr>
  </w:style>
  <w:style w:type="paragraph" w:styleId="20">
    <w:name w:val="Body Text Indent 2"/>
    <w:basedOn w:val="a"/>
    <w:qFormat/>
    <w:pPr>
      <w:tabs>
        <w:tab w:val="decimal" w:pos="5400"/>
        <w:tab w:val="decimal" w:pos="6521"/>
        <w:tab w:val="decimal" w:pos="7655"/>
      </w:tabs>
      <w:spacing w:line="480" w:lineRule="auto"/>
      <w:ind w:firstLineChars="200" w:firstLine="480"/>
    </w:pPr>
    <w:rPr>
      <w:rFonts w:cs="SimSun"/>
      <w:color w:val="000000"/>
      <w:szCs w:val="22"/>
      <w:lang w:bidi="en-US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8">
    <w:name w:val="Body Text First Indent"/>
    <w:basedOn w:val="a5"/>
    <w:qFormat/>
    <w:pPr>
      <w:ind w:firstLineChars="100" w:firstLine="420"/>
    </w:pPr>
  </w:style>
  <w:style w:type="paragraph" w:customStyle="1" w:styleId="10">
    <w:name w:val="样式1"/>
    <w:basedOn w:val="a"/>
    <w:next w:val="a5"/>
    <w:qFormat/>
    <w:pPr>
      <w:tabs>
        <w:tab w:val="center" w:pos="4153"/>
        <w:tab w:val="right" w:pos="8306"/>
      </w:tabs>
      <w:snapToGrid w:val="0"/>
    </w:pPr>
    <w:rPr>
      <w:szCs w:val="18"/>
      <w:lang w:eastAsia="zh-CN"/>
    </w:rPr>
  </w:style>
  <w:style w:type="character" w:customStyle="1" w:styleId="a4">
    <w:name w:val="Текст примечания Знак"/>
    <w:basedOn w:val="a0"/>
    <w:link w:val="a3"/>
    <w:uiPriority w:val="99"/>
    <w:qFormat/>
    <w:rPr>
      <w:rFonts w:asciiTheme="minorHAnsi" w:eastAsia="SimSun" w:hAnsiTheme="minorHAnsi" w:cstheme="minorBidi"/>
      <w:sz w:val="20"/>
      <w:szCs w:val="20"/>
      <w:lang w:val="ru-RU" w:eastAsia="en-US"/>
    </w:rPr>
  </w:style>
  <w:style w:type="character" w:customStyle="1" w:styleId="font112">
    <w:name w:val="font112"/>
    <w:basedOn w:val="a0"/>
    <w:qFormat/>
    <w:rPr>
      <w:rFonts w:ascii="Arial Unicode MS" w:eastAsia="Arial Unicode MS" w:hAnsi="Arial Unicode MS" w:cs="Arial Unicode MS"/>
      <w:b/>
      <w:bCs/>
      <w:color w:val="000000"/>
      <w:sz w:val="22"/>
      <w:szCs w:val="22"/>
      <w:u w:val="none"/>
    </w:rPr>
  </w:style>
  <w:style w:type="character" w:customStyle="1" w:styleId="font61">
    <w:name w:val="font61"/>
    <w:basedOn w:val="a0"/>
    <w:rPr>
      <w:rFonts w:ascii="Arial Unicode MS" w:eastAsia="Arial Unicode MS" w:hAnsi="Arial Unicode MS" w:cs="Arial Unicode MS" w:hint="default"/>
      <w:color w:val="000000"/>
      <w:sz w:val="24"/>
      <w:szCs w:val="24"/>
      <w:u w:val="none"/>
    </w:rPr>
  </w:style>
  <w:style w:type="character" w:customStyle="1" w:styleId="font121">
    <w:name w:val="font121"/>
    <w:basedOn w:val="a0"/>
    <w:rPr>
      <w:rFonts w:ascii="SimSun" w:eastAsia="SimSun" w:hAnsi="SimSun" w:cs="SimSun" w:hint="eastAsia"/>
      <w:color w:val="00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Arial Unicode MS" w:eastAsia="Arial Unicode MS" w:hAnsi="Arial Unicode MS" w:cs="Arial Unicode MS" w:hint="default"/>
      <w:color w:val="000000"/>
      <w:sz w:val="24"/>
      <w:szCs w:val="24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2521</Words>
  <Characters>14371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86159</dc:creator>
  <cp:lastModifiedBy>Баленкова Татьяна Владимировна</cp:lastModifiedBy>
  <cp:revision>2</cp:revision>
  <dcterms:created xsi:type="dcterms:W3CDTF">2024-10-16T04:09:00Z</dcterms:created>
  <dcterms:modified xsi:type="dcterms:W3CDTF">2024-10-16T04:09:00Z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A7B2B633DD774199B9147AFC7237EA42</vt:lpwstr>
  </property>
  <property fmtid="{D5CDD505-2E9C-101B-9397-08002B2CF9AE}" pid="3" name="KSOProductBuildVer">
    <vt:lpwstr>2052-12.1.0.15990</vt:lpwstr>
  </property>
</Properties>
</file>